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78" w:type="dxa"/>
        <w:tblInd w:w="-885" w:type="dxa"/>
        <w:tblLook w:val="01E0" w:firstRow="1" w:lastRow="1" w:firstColumn="1" w:lastColumn="1" w:noHBand="0" w:noVBand="0"/>
      </w:tblPr>
      <w:tblGrid>
        <w:gridCol w:w="5246"/>
        <w:gridCol w:w="10632"/>
      </w:tblGrid>
      <w:tr w:rsidR="0097357A" w:rsidRPr="00EA7834" w:rsidTr="001D3716">
        <w:tc>
          <w:tcPr>
            <w:tcW w:w="5246" w:type="dxa"/>
          </w:tcPr>
          <w:p w:rsidR="0097357A" w:rsidRPr="00EA7834" w:rsidRDefault="0097357A" w:rsidP="00D9128F">
            <w:pPr>
              <w:spacing w:line="360" w:lineRule="exact"/>
              <w:jc w:val="center"/>
              <w:rPr>
                <w:lang w:eastAsia="vi-VN"/>
              </w:rPr>
            </w:pPr>
            <w:r w:rsidRPr="00EA7834">
              <w:rPr>
                <w:lang w:val="vi-VN" w:eastAsia="vi-VN"/>
              </w:rPr>
              <w:t>PHÒNG G</w:t>
            </w:r>
            <w:r w:rsidRPr="00EA7834">
              <w:rPr>
                <w:lang w:eastAsia="vi-VN"/>
              </w:rPr>
              <w:t>D&amp;ĐT THỊ XÃ ĐÔNG TRIỀU</w:t>
            </w:r>
          </w:p>
          <w:p w:rsidR="0097357A" w:rsidRPr="00EA7834" w:rsidRDefault="0097357A" w:rsidP="00D9128F">
            <w:pPr>
              <w:spacing w:line="360" w:lineRule="exact"/>
              <w:jc w:val="center"/>
              <w:rPr>
                <w:b/>
                <w:lang w:eastAsia="vi-VN"/>
              </w:rPr>
            </w:pPr>
            <w:r w:rsidRPr="00EA7834">
              <w:rPr>
                <w:b/>
                <w:lang w:eastAsia="vi-VN"/>
              </w:rPr>
              <w:t>TRƯỜNG THCS ĐỨC CHÍNH</w:t>
            </w:r>
          </w:p>
          <w:p w:rsidR="0097357A" w:rsidRPr="00EA7834" w:rsidRDefault="001D3716" w:rsidP="00D9128F">
            <w:pPr>
              <w:spacing w:line="360" w:lineRule="exact"/>
              <w:jc w:val="center"/>
              <w:rPr>
                <w:lang w:eastAsia="vi-VN"/>
              </w:rPr>
            </w:pPr>
            <w:r>
              <w:rPr>
                <w:noProof/>
              </w:rPr>
              <w:pict>
                <v:line id="Straight Connector 5" o:spid="_x0000_s1026" style="position:absolute;left:0;text-align:left;z-index:251659264;visibility:visible" from="67.4pt,.85pt" to="133.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81lGwIAADU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"/>
              </w:pict>
            </w:r>
          </w:p>
        </w:tc>
        <w:tc>
          <w:tcPr>
            <w:tcW w:w="10632" w:type="dxa"/>
          </w:tcPr>
          <w:p w:rsidR="0097357A" w:rsidRPr="00EA7834" w:rsidRDefault="0097357A" w:rsidP="00D9128F">
            <w:pPr>
              <w:spacing w:line="360" w:lineRule="exact"/>
              <w:jc w:val="center"/>
              <w:rPr>
                <w:b/>
                <w:lang w:val="vi-VN" w:eastAsia="vi-VN"/>
              </w:rPr>
            </w:pPr>
            <w:r w:rsidRPr="00EA7834">
              <w:rPr>
                <w:b/>
                <w:lang w:val="vi-VN" w:eastAsia="vi-VN"/>
              </w:rPr>
              <w:t>CỘNG HÒA XÃ HỘI CHỦ NGHĨA VIỆT NAM</w:t>
            </w:r>
          </w:p>
          <w:p w:rsidR="0097357A" w:rsidRPr="00EA7834" w:rsidRDefault="0097357A" w:rsidP="00D9128F">
            <w:pPr>
              <w:spacing w:line="360" w:lineRule="exact"/>
              <w:jc w:val="center"/>
              <w:rPr>
                <w:b/>
                <w:lang w:val="vi-VN" w:eastAsia="vi-VN"/>
              </w:rPr>
            </w:pPr>
            <w:r w:rsidRPr="00EA7834">
              <w:rPr>
                <w:b/>
                <w:lang w:val="vi-VN" w:eastAsia="vi-VN"/>
              </w:rPr>
              <w:t>Độc lập - Tự do - Hạnh phúc</w:t>
            </w:r>
          </w:p>
          <w:p w:rsidR="0097357A" w:rsidRPr="00EA7834" w:rsidRDefault="001D3716" w:rsidP="00D9128F">
            <w:pPr>
              <w:spacing w:line="360" w:lineRule="exact"/>
              <w:jc w:val="center"/>
              <w:rPr>
                <w:b/>
                <w:lang w:eastAsia="vi-VN"/>
              </w:rPr>
            </w:pPr>
            <w:r>
              <w:rPr>
                <w:b/>
                <w:noProof/>
              </w:rPr>
              <w:pict>
                <v:line id="Straight Connector 4" o:spid="_x0000_s1027" style="position:absolute;left:0;text-align:left;z-index:251660288;visibility:visible" from="189.35pt,1.45pt" to="339.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aZ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wW6TRN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"/>
              </w:pict>
            </w:r>
          </w:p>
        </w:tc>
      </w:tr>
    </w:tbl>
    <w:p w:rsidR="00696531" w:rsidRPr="00EA7834" w:rsidRDefault="00696531" w:rsidP="00FE42D8">
      <w:pPr>
        <w:jc w:val="center"/>
        <w:rPr>
          <w:b/>
        </w:rPr>
      </w:pPr>
    </w:p>
    <w:p w:rsidR="00695256" w:rsidRPr="00EA7834" w:rsidRDefault="00F53249" w:rsidP="00FE42D8">
      <w:pPr>
        <w:jc w:val="center"/>
        <w:rPr>
          <w:b/>
        </w:rPr>
      </w:pPr>
      <w:r w:rsidRPr="00EA7834">
        <w:rPr>
          <w:b/>
        </w:rPr>
        <w:t>KẾ HOẠCH CÁC</w:t>
      </w:r>
      <w:r w:rsidR="001D3716">
        <w:rPr>
          <w:b/>
        </w:rPr>
        <w:t xml:space="preserve"> HOẠT ĐỘNG GIÁO DỤC NĂM HỌC 2022-2023</w:t>
      </w:r>
    </w:p>
    <w:p w:rsidR="00DF3440" w:rsidRPr="00EA7834" w:rsidRDefault="00DF3440" w:rsidP="00DF3440">
      <w:pPr>
        <w:jc w:val="center"/>
        <w:rPr>
          <w:b/>
        </w:rPr>
      </w:pPr>
      <w:r w:rsidRPr="00EA7834">
        <w:rPr>
          <w:b/>
        </w:rPr>
        <w:t>HOẠT ĐỘNG TẬP THỂ</w:t>
      </w:r>
    </w:p>
    <w:p w:rsidR="003418BC" w:rsidRPr="00EA7834" w:rsidRDefault="001D3716" w:rsidP="00DF3440">
      <w:pPr>
        <w:jc w:val="center"/>
        <w:rPr>
          <w:b/>
        </w:rPr>
      </w:pPr>
      <w:r>
        <w:rPr>
          <w:b/>
          <w:noProof/>
        </w:rPr>
        <w:pict>
          <v:shapetype id="_x0000_t32" coordsize="21600,21600" o:spt="32" o:oned="t" path="m,l21600,21600e" filled="f">
            <v:path arrowok="t" fillok="f" o:connecttype="none"/>
            <o:lock v:ext="edit" shapetype="t"/>
          </v:shapetype>
          <v:shape id="_x0000_s1029" type="#_x0000_t32" style="position:absolute;left:0;text-align:left;margin-left:276.3pt;margin-top:2pt;width:148.1pt;height:0;z-index:251661312" o:connectortype="straight"/>
        </w:pict>
      </w:r>
    </w:p>
    <w:p w:rsidR="00F53249" w:rsidRPr="00EA7834" w:rsidRDefault="00DF3440" w:rsidP="00DF3440">
      <w:pPr>
        <w:jc w:val="center"/>
      </w:pPr>
      <w:r w:rsidRPr="00EA7834">
        <w:rPr>
          <w:i/>
        </w:rPr>
        <w:t xml:space="preserve"> </w:t>
      </w:r>
    </w:p>
    <w:p w:rsidR="00F53249" w:rsidRPr="00EA7834" w:rsidRDefault="00F53249" w:rsidP="00F53249"/>
    <w:p w:rsidR="00F53249" w:rsidRPr="00EA7834" w:rsidRDefault="00F53249" w:rsidP="00F53249">
      <w:pPr>
        <w:rPr>
          <w:b/>
        </w:rPr>
      </w:pPr>
      <w:r w:rsidRPr="00EA7834">
        <w:rPr>
          <w:b/>
        </w:rPr>
        <w:t>I. Chào cờ: Thời lượng 1 tiết/tuần x 35 tuần = 35 tiết.</w:t>
      </w:r>
    </w:p>
    <w:p w:rsidR="00F53249" w:rsidRPr="00EA7834" w:rsidRDefault="00F53249" w:rsidP="00F53249"/>
    <w:tbl>
      <w:tblPr>
        <w:tblStyle w:val="TableGrid"/>
        <w:tblW w:w="14816" w:type="dxa"/>
        <w:tblLook w:val="04A0" w:firstRow="1" w:lastRow="0" w:firstColumn="1" w:lastColumn="0" w:noHBand="0" w:noVBand="1"/>
      </w:tblPr>
      <w:tblGrid>
        <w:gridCol w:w="747"/>
        <w:gridCol w:w="811"/>
        <w:gridCol w:w="3534"/>
        <w:gridCol w:w="3957"/>
        <w:gridCol w:w="1274"/>
        <w:gridCol w:w="1839"/>
        <w:gridCol w:w="1644"/>
        <w:gridCol w:w="1010"/>
      </w:tblGrid>
      <w:tr w:rsidR="00F53249" w:rsidRPr="00EA7834" w:rsidTr="00500799">
        <w:tc>
          <w:tcPr>
            <w:tcW w:w="714" w:type="dxa"/>
          </w:tcPr>
          <w:p w:rsidR="00F53249" w:rsidRPr="00EA7834" w:rsidRDefault="00F53249" w:rsidP="003E47F2">
            <w:pPr>
              <w:jc w:val="center"/>
              <w:rPr>
                <w:b/>
              </w:rPr>
            </w:pPr>
            <w:r w:rsidRPr="00EA7834">
              <w:rPr>
                <w:b/>
              </w:rPr>
              <w:t>STT</w:t>
            </w:r>
          </w:p>
        </w:tc>
        <w:tc>
          <w:tcPr>
            <w:tcW w:w="812" w:type="dxa"/>
          </w:tcPr>
          <w:p w:rsidR="00F53249" w:rsidRPr="00EA7834" w:rsidRDefault="00DB1E6A" w:rsidP="00DB1E6A">
            <w:pPr>
              <w:jc w:val="center"/>
              <w:rPr>
                <w:b/>
              </w:rPr>
            </w:pPr>
            <w:r w:rsidRPr="00EA7834">
              <w:rPr>
                <w:b/>
              </w:rPr>
              <w:t>Số t</w:t>
            </w:r>
            <w:r w:rsidR="00F53249" w:rsidRPr="00EA7834">
              <w:rPr>
                <w:b/>
              </w:rPr>
              <w:t>iết</w:t>
            </w:r>
          </w:p>
        </w:tc>
        <w:tc>
          <w:tcPr>
            <w:tcW w:w="3544" w:type="dxa"/>
          </w:tcPr>
          <w:p w:rsidR="00F53249" w:rsidRPr="00EA7834" w:rsidRDefault="00B56B0F" w:rsidP="003E47F2">
            <w:pPr>
              <w:jc w:val="center"/>
              <w:rPr>
                <w:b/>
              </w:rPr>
            </w:pPr>
            <w:r w:rsidRPr="00EA7834">
              <w:rPr>
                <w:b/>
              </w:rPr>
              <w:t>Nội dung</w:t>
            </w:r>
          </w:p>
        </w:tc>
        <w:tc>
          <w:tcPr>
            <w:tcW w:w="3969" w:type="dxa"/>
          </w:tcPr>
          <w:p w:rsidR="00F53249" w:rsidRPr="00EA7834" w:rsidRDefault="00B56B0F" w:rsidP="003E47F2">
            <w:pPr>
              <w:jc w:val="center"/>
              <w:rPr>
                <w:b/>
              </w:rPr>
            </w:pPr>
            <w:r w:rsidRPr="00EA7834">
              <w:rPr>
                <w:b/>
              </w:rPr>
              <w:t>Yêu cầu cần đạt</w:t>
            </w:r>
          </w:p>
        </w:tc>
        <w:tc>
          <w:tcPr>
            <w:tcW w:w="1275" w:type="dxa"/>
          </w:tcPr>
          <w:p w:rsidR="00F53249" w:rsidRPr="00EA7834" w:rsidRDefault="00B56B0F" w:rsidP="003E47F2">
            <w:pPr>
              <w:jc w:val="center"/>
              <w:rPr>
                <w:b/>
              </w:rPr>
            </w:pPr>
            <w:r w:rsidRPr="00EA7834">
              <w:rPr>
                <w:b/>
              </w:rPr>
              <w:t>Sử dụng TBDH, Ứng dụng CNTT</w:t>
            </w:r>
          </w:p>
        </w:tc>
        <w:tc>
          <w:tcPr>
            <w:tcW w:w="1843" w:type="dxa"/>
          </w:tcPr>
          <w:p w:rsidR="00F53249" w:rsidRPr="00EA7834" w:rsidRDefault="00B56B0F" w:rsidP="003E47F2">
            <w:pPr>
              <w:jc w:val="center"/>
              <w:rPr>
                <w:b/>
              </w:rPr>
            </w:pPr>
            <w:r w:rsidRPr="00EA7834">
              <w:rPr>
                <w:b/>
              </w:rPr>
              <w:t>Hình thức tổ chức hoạt động</w:t>
            </w:r>
          </w:p>
        </w:tc>
        <w:tc>
          <w:tcPr>
            <w:tcW w:w="1647" w:type="dxa"/>
          </w:tcPr>
          <w:p w:rsidR="00F53249" w:rsidRPr="00EA7834" w:rsidRDefault="00B56B0F" w:rsidP="003E47F2">
            <w:pPr>
              <w:jc w:val="center"/>
              <w:rPr>
                <w:b/>
              </w:rPr>
            </w:pPr>
            <w:r w:rsidRPr="00EA7834">
              <w:rPr>
                <w:b/>
              </w:rPr>
              <w:t>Hướng dẫn thực hiện</w:t>
            </w:r>
          </w:p>
        </w:tc>
        <w:tc>
          <w:tcPr>
            <w:tcW w:w="1012" w:type="dxa"/>
          </w:tcPr>
          <w:p w:rsidR="00F53249" w:rsidRPr="00EA7834" w:rsidRDefault="00B56B0F" w:rsidP="003E47F2">
            <w:pPr>
              <w:jc w:val="center"/>
              <w:rPr>
                <w:b/>
              </w:rPr>
            </w:pPr>
            <w:r w:rsidRPr="00EA7834">
              <w:rPr>
                <w:b/>
              </w:rPr>
              <w:t>Ghi chú</w:t>
            </w:r>
          </w:p>
        </w:tc>
      </w:tr>
      <w:tr w:rsidR="00DB1E6A" w:rsidRPr="00EA7834" w:rsidTr="00500799">
        <w:tc>
          <w:tcPr>
            <w:tcW w:w="714" w:type="dxa"/>
          </w:tcPr>
          <w:p w:rsidR="00DB1E6A" w:rsidRPr="00EA7834" w:rsidRDefault="00DB1E6A" w:rsidP="00DB1E6A">
            <w:r w:rsidRPr="00EA7834">
              <w:t>1</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Triển khai nhiệm vụ tuần mới</w:t>
            </w:r>
          </w:p>
          <w:p w:rsidR="00DB1E6A" w:rsidRPr="00EA7834" w:rsidRDefault="00DB1E6A" w:rsidP="00DE58D1">
            <w:r w:rsidRPr="00EA7834">
              <w:t>Học tập nội quy trường lớp</w:t>
            </w:r>
          </w:p>
          <w:p w:rsidR="00DB1E6A" w:rsidRPr="00EA7834" w:rsidRDefault="00DB1E6A" w:rsidP="00DE58D1">
            <w:r w:rsidRPr="00EA7834">
              <w:t>Tuyên truyền về phòng chống dịch Covid-19</w:t>
            </w:r>
          </w:p>
          <w:p w:rsidR="00DB1E6A" w:rsidRPr="00EA7834" w:rsidRDefault="00DB1E6A" w:rsidP="00DE58D1">
            <w:r w:rsidRPr="00EA7834">
              <w:t>Ký cam kết thực hiện “An toàn giao thông”</w:t>
            </w:r>
          </w:p>
        </w:tc>
        <w:tc>
          <w:tcPr>
            <w:tcW w:w="3969" w:type="dxa"/>
          </w:tcPr>
          <w:p w:rsidR="00DB1E6A" w:rsidRPr="00EA7834" w:rsidRDefault="00DB1E6A" w:rsidP="000F2D44">
            <w:r w:rsidRPr="00EA7834">
              <w:rPr>
                <w:b/>
              </w:rPr>
              <w:t>Kiến thứ</w:t>
            </w:r>
            <w:bookmarkStart w:id="0" w:name="_GoBack"/>
            <w:bookmarkEnd w:id="0"/>
            <w:r w:rsidRPr="00EA7834">
              <w:rPr>
                <w:b/>
              </w:rPr>
              <w:t>c:</w:t>
            </w:r>
            <w:r w:rsidRPr="00EA7834">
              <w:t xml:space="preserve"> Học sinh nắm được nội quy của nhà trường đối với học sinh và  cách phòng, chống dịch bệnh.</w:t>
            </w:r>
          </w:p>
          <w:p w:rsidR="00DB1E6A" w:rsidRPr="00EA7834" w:rsidRDefault="00DB1E6A" w:rsidP="000F2D44">
            <w:r w:rsidRPr="00EA7834">
              <w:rPr>
                <w:b/>
              </w:rPr>
              <w:t>Kỹ năng:</w:t>
            </w:r>
            <w:r w:rsidRPr="00EA7834">
              <w:t xml:space="preserve"> Kỹ năng rèn luyện bản thân, ý thức tự giác trong thực hiện nội quy và phòng chống dịch bệnh</w:t>
            </w:r>
          </w:p>
          <w:p w:rsidR="00DB1E6A" w:rsidRPr="00EA7834" w:rsidRDefault="00DB1E6A" w:rsidP="000F2D44">
            <w:r w:rsidRPr="00EA7834">
              <w:rPr>
                <w:b/>
              </w:rPr>
              <w:t>Thái độ:</w:t>
            </w:r>
            <w:r w:rsidRPr="00EA7834">
              <w:t xml:space="preserve"> Nghiêm túc, hợp tác , khách quan trong nhận xét, đánh giá</w:t>
            </w:r>
          </w:p>
          <w:p w:rsidR="00DB1E6A" w:rsidRPr="00EA7834" w:rsidRDefault="00DB1E6A" w:rsidP="000F2D44"/>
        </w:tc>
        <w:tc>
          <w:tcPr>
            <w:tcW w:w="1275" w:type="dxa"/>
          </w:tcPr>
          <w:p w:rsidR="00DB1E6A" w:rsidRPr="00EA7834" w:rsidRDefault="00DB1E6A">
            <w:r w:rsidRPr="00EA7834">
              <w:t>Loa, micro</w:t>
            </w:r>
          </w:p>
        </w:tc>
        <w:tc>
          <w:tcPr>
            <w:tcW w:w="1843" w:type="dxa"/>
          </w:tcPr>
          <w:p w:rsidR="00DB1E6A" w:rsidRPr="00EA7834" w:rsidRDefault="00DB1E6A" w:rsidP="00263E2A">
            <w:r w:rsidRPr="00EA7834">
              <w:t>Sinh hoạt tập thể toàn trường</w:t>
            </w:r>
          </w:p>
        </w:tc>
        <w:tc>
          <w:tcPr>
            <w:tcW w:w="1647" w:type="dxa"/>
          </w:tcPr>
          <w:p w:rsidR="00DB1E6A" w:rsidRPr="00EA7834" w:rsidRDefault="00DB1E6A" w:rsidP="00F53249">
            <w:r w:rsidRPr="00EA7834">
              <w:t xml:space="preserve">HT, </w:t>
            </w:r>
          </w:p>
          <w:p w:rsidR="00DB1E6A" w:rsidRPr="00EA7834" w:rsidRDefault="00DB1E6A" w:rsidP="00F53249">
            <w:r w:rsidRPr="00EA7834">
              <w:t>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 xml:space="preserve">Nhận xét, đánh giá xếp loại </w:t>
            </w:r>
            <w:r w:rsidRPr="00EA7834">
              <w:lastRenderedPageBreak/>
              <w:t>thi đua tuần.</w:t>
            </w:r>
          </w:p>
          <w:p w:rsidR="00DB1E6A" w:rsidRPr="00EA7834" w:rsidRDefault="00DB1E6A" w:rsidP="00DE58D1">
            <w:r w:rsidRPr="00EA7834">
              <w:t>Triển khai nhiệm vụ tuần mới</w:t>
            </w:r>
          </w:p>
          <w:p w:rsidR="00DB1E6A" w:rsidRPr="00EA7834" w:rsidRDefault="00DB1E6A" w:rsidP="0031049A">
            <w:r w:rsidRPr="00EA7834">
              <w:t>Tiếp tục tuyên truyền về phòng chống dịch Covid-19</w:t>
            </w:r>
          </w:p>
          <w:p w:rsidR="00DB1E6A" w:rsidRPr="00EA7834" w:rsidRDefault="00DB1E6A" w:rsidP="00BE2471">
            <w:r w:rsidRPr="00EA7834">
              <w:t xml:space="preserve">Giới thiệu về truyền thống nhà trường </w:t>
            </w:r>
          </w:p>
        </w:tc>
        <w:tc>
          <w:tcPr>
            <w:tcW w:w="3969" w:type="dxa"/>
          </w:tcPr>
          <w:p w:rsidR="00DB1E6A" w:rsidRPr="00EA7834" w:rsidRDefault="00DB1E6A" w:rsidP="0031049A">
            <w:r w:rsidRPr="00EA7834">
              <w:rPr>
                <w:b/>
              </w:rPr>
              <w:lastRenderedPageBreak/>
              <w:t>Kiến thức:</w:t>
            </w:r>
            <w:r w:rsidRPr="00EA7834">
              <w:t xml:space="preserve"> Học sinh hiểu về </w:t>
            </w:r>
            <w:r w:rsidRPr="00EA7834">
              <w:lastRenderedPageBreak/>
              <w:t>truyền thống nhà trường, giới thiệu được các thầy cô trong trường và  cách phòng, chống dịch bệnh.</w:t>
            </w:r>
          </w:p>
          <w:p w:rsidR="00DB1E6A" w:rsidRPr="00EA7834" w:rsidRDefault="00DB1E6A" w:rsidP="0031049A">
            <w:r w:rsidRPr="00EA7834">
              <w:rPr>
                <w:b/>
              </w:rPr>
              <w:t>Kỹ năng:</w:t>
            </w:r>
            <w:r w:rsidRPr="00EA7834">
              <w:t xml:space="preserve"> Kỹ năng rèn luyện bản thân, ý thức tự giác trong thực hiện nội quy và phòng chống dịch bệnh</w:t>
            </w:r>
          </w:p>
          <w:p w:rsidR="00DB1E6A" w:rsidRPr="00EA7834" w:rsidRDefault="00DB1E6A" w:rsidP="00F5324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 xml:space="preserve">Loa, </w:t>
            </w:r>
            <w:r w:rsidRPr="00EA7834">
              <w:lastRenderedPageBreak/>
              <w:t>micro</w:t>
            </w:r>
          </w:p>
        </w:tc>
        <w:tc>
          <w:tcPr>
            <w:tcW w:w="1843" w:type="dxa"/>
          </w:tcPr>
          <w:p w:rsidR="00DB1E6A" w:rsidRPr="00EA7834" w:rsidRDefault="00DB1E6A">
            <w:r w:rsidRPr="00EA7834">
              <w:lastRenderedPageBreak/>
              <w:t xml:space="preserve">Sinh hoạt tập </w:t>
            </w:r>
            <w:r w:rsidRPr="00EA7834">
              <w:lastRenderedPageBreak/>
              <w:t>thể toàn trường</w:t>
            </w:r>
          </w:p>
        </w:tc>
        <w:tc>
          <w:tcPr>
            <w:tcW w:w="1647" w:type="dxa"/>
          </w:tcPr>
          <w:p w:rsidR="00DB1E6A" w:rsidRPr="00EA7834" w:rsidRDefault="00DB1E6A" w:rsidP="00F53249">
            <w:r w:rsidRPr="00EA7834">
              <w:lastRenderedPageBreak/>
              <w:t xml:space="preserve">GV trực ban </w:t>
            </w:r>
            <w:r w:rsidRPr="00EA7834">
              <w:lastRenderedPageBreak/>
              <w:t>TPT Đội</w:t>
            </w:r>
          </w:p>
          <w:p w:rsidR="00DB1E6A" w:rsidRPr="00EA7834" w:rsidRDefault="00DB1E6A" w:rsidP="00F53249">
            <w:r w:rsidRPr="00EA7834">
              <w:t>Hiệu trưởng</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3</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Tuyên truyền An toàn giao thông</w:t>
            </w:r>
          </w:p>
        </w:tc>
        <w:tc>
          <w:tcPr>
            <w:tcW w:w="3969" w:type="dxa"/>
          </w:tcPr>
          <w:p w:rsidR="00DB1E6A" w:rsidRPr="00EA7834" w:rsidRDefault="00DB1E6A" w:rsidP="0031049A">
            <w:r w:rsidRPr="00EA7834">
              <w:rPr>
                <w:b/>
              </w:rPr>
              <w:t>Kiến thức:</w:t>
            </w:r>
            <w:r w:rsidRPr="00EA7834">
              <w:t xml:space="preserve"> Học sinh hiểu và nắm được luật giao thông đường bộ</w:t>
            </w:r>
          </w:p>
          <w:p w:rsidR="00DB1E6A" w:rsidRPr="00EA7834" w:rsidRDefault="00DB1E6A" w:rsidP="0040383D">
            <w:r w:rsidRPr="00EA7834">
              <w:rPr>
                <w:b/>
              </w:rPr>
              <w:t>Kỹ năng:</w:t>
            </w:r>
            <w:r w:rsidRPr="00EA7834">
              <w:t xml:space="preserve"> Kỹ năng rèn luyện bản thân, ý thức tự giác trong thực hiện nội quy và thực hiện nghiêm túc luật ATGT </w:t>
            </w:r>
          </w:p>
          <w:p w:rsidR="00DB1E6A" w:rsidRPr="00EA7834" w:rsidRDefault="00DB1E6A" w:rsidP="00F5324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HT</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4</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Tuyên truyền quyền trẻ em</w:t>
            </w:r>
          </w:p>
        </w:tc>
        <w:tc>
          <w:tcPr>
            <w:tcW w:w="3969" w:type="dxa"/>
          </w:tcPr>
          <w:p w:rsidR="00DB1E6A" w:rsidRPr="00EA7834" w:rsidRDefault="00DB1E6A" w:rsidP="0040383D">
            <w:pPr>
              <w:rPr>
                <w:b/>
              </w:rPr>
            </w:pPr>
            <w:r w:rsidRPr="00EA7834">
              <w:rPr>
                <w:b/>
              </w:rPr>
              <w:t>Kiến thức:</w:t>
            </w:r>
            <w:r w:rsidRPr="00EA7834">
              <w:t xml:space="preserve"> Hs nắm được quyền trẻ em và thực hiện tốt quyền trẻ em</w:t>
            </w:r>
            <w:r w:rsidRPr="00EA7834">
              <w:rPr>
                <w:b/>
              </w:rPr>
              <w:t xml:space="preserve"> </w:t>
            </w:r>
          </w:p>
          <w:p w:rsidR="00DB1E6A" w:rsidRPr="00EA7834" w:rsidRDefault="00DB1E6A" w:rsidP="0040383D">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40383D">
            <w:r w:rsidRPr="00EA7834">
              <w:rPr>
                <w:b/>
              </w:rPr>
              <w:t>Thái độ:</w:t>
            </w:r>
            <w:r w:rsidRPr="00EA7834">
              <w:t xml:space="preserve"> Nghiêm túc, hợp tác , </w:t>
            </w:r>
            <w:r w:rsidRPr="00EA7834">
              <w:lastRenderedPageBreak/>
              <w:t>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HT</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5</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B1E6A">
            <w:r w:rsidRPr="00EA7834">
              <w:t xml:space="preserve">Triển khai nhiệm vụ tuần </w:t>
            </w:r>
          </w:p>
          <w:p w:rsidR="00DB1E6A" w:rsidRPr="00EA7834" w:rsidRDefault="00DB1E6A" w:rsidP="00DB1E6A">
            <w:r w:rsidRPr="00EA7834">
              <w:t xml:space="preserve">Tổ chức ngày hội vệ sinh trường học </w:t>
            </w:r>
          </w:p>
        </w:tc>
        <w:tc>
          <w:tcPr>
            <w:tcW w:w="3969" w:type="dxa"/>
          </w:tcPr>
          <w:p w:rsidR="00DB1E6A" w:rsidRPr="00EA7834" w:rsidRDefault="00DB1E6A" w:rsidP="00500799">
            <w:pPr>
              <w:spacing w:line="260" w:lineRule="exact"/>
              <w:jc w:val="both"/>
              <w:rPr>
                <w:b/>
                <w:i/>
                <w:color w:val="000000" w:themeColor="text1"/>
              </w:rPr>
            </w:pPr>
            <w:r w:rsidRPr="00EA7834">
              <w:rPr>
                <w:b/>
                <w:i/>
                <w:color w:val="000000" w:themeColor="text1"/>
              </w:rPr>
              <w:t xml:space="preserve">Kiến thức: </w:t>
            </w:r>
            <w:r w:rsidRPr="00EA7834">
              <w:rPr>
                <w:color w:val="000000" w:themeColor="text1"/>
              </w:rPr>
              <w:t>Biết tác dụng của việc bảo vệ môi trường tự nhiên, từ đó nâng cao ý thức bảo vệ môi trươngf đặc biệt ý thức giữ gìn VS trường lớp.</w:t>
            </w:r>
          </w:p>
          <w:p w:rsidR="00DB1E6A" w:rsidRPr="00EA7834" w:rsidRDefault="00DB1E6A" w:rsidP="00500799">
            <w:pPr>
              <w:spacing w:line="260" w:lineRule="exact"/>
              <w:jc w:val="both"/>
              <w:rPr>
                <w:i/>
                <w:color w:val="000000" w:themeColor="text1"/>
              </w:rPr>
            </w:pPr>
            <w:r w:rsidRPr="00EA7834">
              <w:rPr>
                <w:b/>
                <w:i/>
                <w:color w:val="000000" w:themeColor="text1"/>
              </w:rPr>
              <w:t xml:space="preserve">Kĩ năng: </w:t>
            </w:r>
            <w:r w:rsidRPr="00EA7834">
              <w:rPr>
                <w:color w:val="000000" w:themeColor="text1"/>
              </w:rPr>
              <w:t xml:space="preserve">Kỹ năng tổ chức; Hoạt động nhóm, kỹ năng thuyết trình của HS; </w:t>
            </w:r>
          </w:p>
          <w:p w:rsidR="00DB1E6A" w:rsidRPr="00EA7834" w:rsidRDefault="00DB1E6A" w:rsidP="00F5324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GV</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6</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63768B">
            <w:r w:rsidRPr="00EA7834">
              <w:t>Tuyên truyền giáo dục pháp luật</w:t>
            </w:r>
          </w:p>
        </w:tc>
        <w:tc>
          <w:tcPr>
            <w:tcW w:w="3969" w:type="dxa"/>
          </w:tcPr>
          <w:p w:rsidR="00DB1E6A" w:rsidRPr="00EA7834" w:rsidRDefault="00DB1E6A" w:rsidP="00F53249">
            <w:r w:rsidRPr="00EA7834">
              <w:rPr>
                <w:b/>
                <w:i/>
                <w:color w:val="000000" w:themeColor="text1"/>
              </w:rPr>
              <w:t>Kiến thức:</w:t>
            </w:r>
            <w:r w:rsidRPr="00EA7834">
              <w:t xml:space="preserve"> Hs hiểu về một số luật Việt Nam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HT</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7</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Tim hiểu ngày phụ nữ Việt Nam</w:t>
            </w:r>
          </w:p>
        </w:tc>
        <w:tc>
          <w:tcPr>
            <w:tcW w:w="3969" w:type="dxa"/>
          </w:tcPr>
          <w:p w:rsidR="00DB1E6A" w:rsidRPr="00EA7834" w:rsidRDefault="00DB1E6A" w:rsidP="00500799">
            <w:r w:rsidRPr="00EA7834">
              <w:rPr>
                <w:b/>
                <w:i/>
                <w:color w:val="000000" w:themeColor="text1"/>
              </w:rPr>
              <w:t>Kiến thức:</w:t>
            </w:r>
            <w:r w:rsidRPr="00EA7834">
              <w:t xml:space="preserve"> Hs hiểu lịch sử ngày phụ nữ Việt nam 20/10.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8</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DE58D1">
            <w:r w:rsidRPr="00EA7834">
              <w:t xml:space="preserve">Phát động thi đua mừng ngày nhà giáo Việt Nam </w:t>
            </w:r>
          </w:p>
        </w:tc>
        <w:tc>
          <w:tcPr>
            <w:tcW w:w="3969" w:type="dxa"/>
          </w:tcPr>
          <w:p w:rsidR="00DB1E6A" w:rsidRPr="00EA7834" w:rsidRDefault="00DB1E6A" w:rsidP="00500799">
            <w:r w:rsidRPr="00EA7834">
              <w:rPr>
                <w:b/>
                <w:i/>
                <w:color w:val="000000" w:themeColor="text1"/>
              </w:rPr>
              <w:t>Kiến thức:</w:t>
            </w:r>
            <w:r w:rsidRPr="00EA7834">
              <w:t xml:space="preserve"> Hs nắm được các nội dung thi đua, cách đánh giá thi đua</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khẳng định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CĐ</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9</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3F1EAB">
            <w:r w:rsidRPr="00EA7834">
              <w:t>Triển khai nhiệm vụ tuần mới</w:t>
            </w:r>
          </w:p>
          <w:p w:rsidR="00DB1E6A" w:rsidRPr="00EA7834" w:rsidRDefault="00DB1E6A" w:rsidP="003F1EAB">
            <w:r w:rsidRPr="00EA7834">
              <w:t>Tuyên truyền về phòng chống bạo lực học đường</w:t>
            </w:r>
          </w:p>
        </w:tc>
        <w:tc>
          <w:tcPr>
            <w:tcW w:w="3969" w:type="dxa"/>
          </w:tcPr>
          <w:p w:rsidR="00DB1E6A" w:rsidRPr="00EA7834" w:rsidRDefault="00DB1E6A" w:rsidP="00500799">
            <w:pPr>
              <w:rPr>
                <w:b/>
              </w:rPr>
            </w:pPr>
            <w:r w:rsidRPr="00EA7834">
              <w:rPr>
                <w:b/>
                <w:i/>
                <w:color w:val="000000" w:themeColor="text1"/>
              </w:rPr>
              <w:t>Kiến thức:</w:t>
            </w:r>
            <w:r w:rsidRPr="00EA7834">
              <w:t xml:space="preserve"> </w:t>
            </w:r>
            <w:r w:rsidRPr="00EA7834">
              <w:rPr>
                <w:color w:val="000000" w:themeColor="text1"/>
              </w:rPr>
              <w:t>Hiểu một số kỹ năng phòng chống bạo lực học đường</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10</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1F78F2">
            <w:pPr>
              <w:pStyle w:val="NormalWeb"/>
              <w:shd w:val="clear" w:color="auto" w:fill="FFFFFF"/>
              <w:spacing w:before="0" w:beforeAutospacing="0" w:after="0" w:afterAutospacing="0"/>
              <w:jc w:val="both"/>
              <w:rPr>
                <w:color w:val="000000" w:themeColor="text1"/>
                <w:sz w:val="28"/>
                <w:szCs w:val="28"/>
              </w:rPr>
            </w:pPr>
            <w:r w:rsidRPr="00EA7834">
              <w:rPr>
                <w:color w:val="000000" w:themeColor="text1"/>
                <w:sz w:val="28"/>
                <w:szCs w:val="28"/>
              </w:rPr>
              <w:t>Tổ chức giáo dục tuyên truyền công tác Phòng chống cháy nổ trong nhà trường</w:t>
            </w:r>
          </w:p>
          <w:p w:rsidR="00DB1E6A" w:rsidRPr="00EA7834" w:rsidRDefault="00DB1E6A" w:rsidP="00263E2A"/>
        </w:tc>
        <w:tc>
          <w:tcPr>
            <w:tcW w:w="3969" w:type="dxa"/>
          </w:tcPr>
          <w:p w:rsidR="00DB1E6A" w:rsidRPr="00EA7834" w:rsidRDefault="00DB1E6A" w:rsidP="001F78F2">
            <w:pPr>
              <w:jc w:val="both"/>
              <w:rPr>
                <w:color w:val="000000" w:themeColor="text1"/>
              </w:rPr>
            </w:pPr>
            <w:r w:rsidRPr="00EA7834">
              <w:rPr>
                <w:b/>
                <w:i/>
                <w:color w:val="000000" w:themeColor="text1"/>
              </w:rPr>
              <w:t>Kiến thức:</w:t>
            </w:r>
            <w:r w:rsidRPr="00EA7834">
              <w:t xml:space="preserve"> </w:t>
            </w:r>
            <w:r w:rsidRPr="00EA7834">
              <w:rPr>
                <w:color w:val="000000" w:themeColor="text1"/>
              </w:rPr>
              <w:t xml:space="preserve">Hiểu được ý nghĩa của việc phòng chống cháy nổ trong nhà trường, và biết được cách thức phòng cháy, chữa cháy xảy ra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w:t>
            </w:r>
            <w:r w:rsidRPr="00EA7834">
              <w:lastRenderedPageBreak/>
              <w:t>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11</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p w:rsidR="00DB1E6A" w:rsidRPr="00EA7834" w:rsidRDefault="00DB1E6A" w:rsidP="00263E2A"/>
          <w:p w:rsidR="00DB1E6A" w:rsidRPr="00EA7834" w:rsidRDefault="00DB1E6A" w:rsidP="00263E2A">
            <w:r w:rsidRPr="00EA7834">
              <w:t>Tìm hiểu về truyền thống Tôn sư trọng đạo</w:t>
            </w:r>
          </w:p>
        </w:tc>
        <w:tc>
          <w:tcPr>
            <w:tcW w:w="3969" w:type="dxa"/>
          </w:tcPr>
          <w:p w:rsidR="00DB1E6A" w:rsidRPr="00EA7834" w:rsidRDefault="00DB1E6A" w:rsidP="00500799">
            <w:r w:rsidRPr="00EA7834">
              <w:rPr>
                <w:b/>
                <w:i/>
                <w:color w:val="000000" w:themeColor="text1"/>
              </w:rPr>
              <w:t>Kiến thức:</w:t>
            </w:r>
            <w:r w:rsidRPr="00EA7834">
              <w:t xml:space="preserve"> Hs hiểu về truyền thống Tôn sư trọng đạo, ý nghĩa của ngày Nhà giáo Việt Nam 20-11.</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12</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Sơ kết thi đua chào mừng ngày nhà giáo Việt Nam</w:t>
            </w:r>
          </w:p>
        </w:tc>
        <w:tc>
          <w:tcPr>
            <w:tcW w:w="3969" w:type="dxa"/>
          </w:tcPr>
          <w:p w:rsidR="00DB1E6A" w:rsidRPr="00EA7834" w:rsidRDefault="00DB1E6A" w:rsidP="00500799">
            <w:pPr>
              <w:rPr>
                <w:b/>
              </w:rPr>
            </w:pPr>
            <w:r w:rsidRPr="00EA7834">
              <w:rPr>
                <w:b/>
                <w:i/>
                <w:color w:val="000000" w:themeColor="text1"/>
              </w:rPr>
              <w:t>Kiến thức:</w:t>
            </w:r>
            <w:r w:rsidRPr="00EA7834">
              <w:t xml:space="preserve"> </w:t>
            </w:r>
            <w:r w:rsidRPr="00EA7834">
              <w:rPr>
                <w:color w:val="000000" w:themeColor="text1"/>
                <w:shd w:val="clear" w:color="auto" w:fill="FFFFFF"/>
              </w:rPr>
              <w:t>Hiểu được điểm mạnh điểm yếu của bản thân và của tập thể, trong đợt thi đua.</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13</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 xml:space="preserve">Tuyên truyền về phòng chống dịch bệnh khi giao </w:t>
            </w:r>
            <w:r w:rsidRPr="00EA7834">
              <w:lastRenderedPageBreak/>
              <w:t>mùa.</w:t>
            </w:r>
          </w:p>
        </w:tc>
        <w:tc>
          <w:tcPr>
            <w:tcW w:w="3969" w:type="dxa"/>
          </w:tcPr>
          <w:p w:rsidR="00DB1E6A" w:rsidRPr="00EA7834" w:rsidRDefault="00DB1E6A" w:rsidP="00500799">
            <w:r w:rsidRPr="00EA7834">
              <w:rPr>
                <w:b/>
                <w:i/>
                <w:color w:val="000000" w:themeColor="text1"/>
              </w:rPr>
              <w:lastRenderedPageBreak/>
              <w:t>Kiến thức:</w:t>
            </w:r>
            <w:r w:rsidRPr="00EA7834">
              <w:t xml:space="preserve"> HS nắm được các các biện pháp phòng chống dịch bệnh khi giao mùa</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w:t>
            </w:r>
            <w:r w:rsidRPr="00EA7834">
              <w:lastRenderedPageBreak/>
              <w:t>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NV y tế</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14</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263E2A">
            <w:r w:rsidRPr="00EA7834">
              <w:t>Triển khai nhiệm vụ tuần mới</w:t>
            </w:r>
          </w:p>
          <w:p w:rsidR="00DB1E6A" w:rsidRPr="00EA7834" w:rsidRDefault="00DB1E6A" w:rsidP="00263E2A">
            <w:r w:rsidRPr="00EA7834">
              <w:t>Giới thiệu một số anh hùng dân tộc.</w:t>
            </w:r>
          </w:p>
        </w:tc>
        <w:tc>
          <w:tcPr>
            <w:tcW w:w="3969" w:type="dxa"/>
          </w:tcPr>
          <w:p w:rsidR="00DB1E6A" w:rsidRPr="00EA7834" w:rsidRDefault="00DB1E6A" w:rsidP="00500799">
            <w:r w:rsidRPr="00EA7834">
              <w:rPr>
                <w:b/>
                <w:i/>
                <w:color w:val="000000" w:themeColor="text1"/>
              </w:rPr>
              <w:t>Kiến thức:</w:t>
            </w:r>
            <w:r w:rsidRPr="00EA7834">
              <w:t xml:space="preserve"> HS biết về một số anh hùng dân tộc</w:t>
            </w:r>
            <w:r w:rsidRPr="00EA7834">
              <w:rPr>
                <w:b/>
              </w:rPr>
              <w:t xml:space="preserve"> </w:t>
            </w:r>
            <w:r w:rsidRPr="00EA7834">
              <w:t>trong lịch sử</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GV lịch sử</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15</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263E2A">
            <w:r w:rsidRPr="00EA7834">
              <w:t>Triển khai nhiệm vụ tuần mới</w:t>
            </w:r>
          </w:p>
          <w:p w:rsidR="00DB1E6A" w:rsidRPr="00EA7834" w:rsidRDefault="00DB1E6A" w:rsidP="00263E2A">
            <w:r w:rsidRPr="00EA7834">
              <w:t>Giới thiệu một số di tích lịch sử trên địa bàn thị xã</w:t>
            </w:r>
          </w:p>
        </w:tc>
        <w:tc>
          <w:tcPr>
            <w:tcW w:w="3969" w:type="dxa"/>
          </w:tcPr>
          <w:p w:rsidR="00DB1E6A" w:rsidRPr="00EA7834" w:rsidRDefault="00DB1E6A" w:rsidP="00500799">
            <w:r w:rsidRPr="00EA7834">
              <w:rPr>
                <w:b/>
                <w:i/>
                <w:color w:val="000000" w:themeColor="text1"/>
              </w:rPr>
              <w:t>Kiến thức:</w:t>
            </w:r>
            <w:r w:rsidRPr="00EA7834">
              <w:t xml:space="preserve"> HS có hiểu biết về một số di tích lịch sử trên địa bàn thị xã.</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GV lịch sử</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16</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B93314">
            <w:r w:rsidRPr="00EA7834">
              <w:t xml:space="preserve">Nghe nói chuyện truyền thống ngày TL QĐNDVN </w:t>
            </w:r>
            <w:r w:rsidRPr="00EA7834">
              <w:lastRenderedPageBreak/>
              <w:t>22/12</w:t>
            </w:r>
          </w:p>
        </w:tc>
        <w:tc>
          <w:tcPr>
            <w:tcW w:w="3969" w:type="dxa"/>
          </w:tcPr>
          <w:p w:rsidR="00DB1E6A" w:rsidRPr="00EA7834" w:rsidRDefault="00DB1E6A" w:rsidP="00781E82">
            <w:pPr>
              <w:jc w:val="both"/>
              <w:rPr>
                <w:color w:val="000000" w:themeColor="text1"/>
              </w:rPr>
            </w:pPr>
            <w:r w:rsidRPr="00EA7834">
              <w:rPr>
                <w:b/>
                <w:i/>
                <w:color w:val="000000" w:themeColor="text1"/>
              </w:rPr>
              <w:lastRenderedPageBreak/>
              <w:t>Kiến thức:</w:t>
            </w:r>
            <w:r w:rsidRPr="00EA7834">
              <w:t xml:space="preserve"> </w:t>
            </w:r>
            <w:r w:rsidRPr="00EA7834">
              <w:rPr>
                <w:color w:val="000000" w:themeColor="text1"/>
              </w:rPr>
              <w:t>Hiểu được lịch sử đấu tranh dựng nước và giữ nước của QĐNDVN. Qua đó giáo dục lòng yêu quê hương đất nước</w:t>
            </w:r>
          </w:p>
          <w:p w:rsidR="00DB1E6A" w:rsidRPr="00EA7834" w:rsidRDefault="00DB1E6A" w:rsidP="00500799">
            <w:r w:rsidRPr="00EA7834">
              <w:rPr>
                <w:b/>
              </w:rPr>
              <w:t>Kỹ năng:</w:t>
            </w:r>
            <w:r w:rsidRPr="00EA7834">
              <w:t xml:space="preserve"> Kỹ năng rèn luyện bản thân, ý thức tự giác trong thực </w:t>
            </w:r>
            <w:r w:rsidRPr="00EA7834">
              <w:lastRenderedPageBreak/>
              <w:t>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Mời CCB phường ĐC</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17</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263E2A">
            <w:r w:rsidRPr="00EA7834">
              <w:t>Triển khai nhiệm vụ tuần mới.</w:t>
            </w:r>
          </w:p>
          <w:p w:rsidR="00DB1E6A" w:rsidRPr="00EA7834" w:rsidRDefault="00DB1E6A" w:rsidP="00781E82">
            <w:pPr>
              <w:pStyle w:val="NormalWeb"/>
              <w:shd w:val="clear" w:color="auto" w:fill="FFFFFF"/>
              <w:spacing w:before="0" w:beforeAutospacing="0" w:after="0" w:afterAutospacing="0"/>
              <w:jc w:val="both"/>
              <w:rPr>
                <w:color w:val="000000" w:themeColor="text1"/>
                <w:sz w:val="28"/>
                <w:szCs w:val="28"/>
              </w:rPr>
            </w:pPr>
            <w:r w:rsidRPr="00EA7834">
              <w:rPr>
                <w:color w:val="000000" w:themeColor="text1"/>
                <w:sz w:val="28"/>
                <w:szCs w:val="28"/>
              </w:rPr>
              <w:t>Tổ chức tuyên truyền “Không có rác thải nhựa” trong trường học</w:t>
            </w:r>
          </w:p>
          <w:p w:rsidR="00DB1E6A" w:rsidRPr="00EA7834" w:rsidRDefault="00DB1E6A" w:rsidP="00263E2A"/>
          <w:p w:rsidR="00DB1E6A" w:rsidRPr="00EA7834" w:rsidRDefault="00DB1E6A" w:rsidP="00263E2A"/>
        </w:tc>
        <w:tc>
          <w:tcPr>
            <w:tcW w:w="3969" w:type="dxa"/>
          </w:tcPr>
          <w:p w:rsidR="00DB1E6A" w:rsidRPr="00EA7834" w:rsidRDefault="00DB1E6A" w:rsidP="00781E82">
            <w:pPr>
              <w:jc w:val="both"/>
              <w:rPr>
                <w:color w:val="000000" w:themeColor="text1"/>
              </w:rPr>
            </w:pPr>
            <w:r w:rsidRPr="00EA7834">
              <w:rPr>
                <w:b/>
                <w:i/>
                <w:color w:val="000000" w:themeColor="text1"/>
              </w:rPr>
              <w:t>Kiến thức:</w:t>
            </w:r>
            <w:r w:rsidRPr="00EA7834">
              <w:t xml:space="preserve"> Hs </w:t>
            </w:r>
            <w:r w:rsidRPr="00EA7834">
              <w:rPr>
                <w:color w:val="000000" w:themeColor="text1"/>
              </w:rPr>
              <w:t>Biết được tác hại của việc sử dụng túi lilông</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18</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092D49">
            <w:r w:rsidRPr="00EA7834">
              <w:t>Triển khai nhiệm vụ tuần mới</w:t>
            </w:r>
          </w:p>
          <w:p w:rsidR="00DB1E6A" w:rsidRPr="00EA7834" w:rsidRDefault="00DB1E6A" w:rsidP="00092D49">
            <w:r w:rsidRPr="00EA7834">
              <w:t>Tuyên truyền phòng trách tệ nạn xã hội.</w:t>
            </w:r>
          </w:p>
        </w:tc>
        <w:tc>
          <w:tcPr>
            <w:tcW w:w="3969" w:type="dxa"/>
          </w:tcPr>
          <w:p w:rsidR="00DB1E6A" w:rsidRPr="00EA7834" w:rsidRDefault="00DB1E6A" w:rsidP="006A54B3">
            <w:pPr>
              <w:rPr>
                <w:b/>
              </w:rPr>
            </w:pPr>
            <w:r w:rsidRPr="00EA7834">
              <w:rPr>
                <w:b/>
                <w:i/>
                <w:color w:val="000000" w:themeColor="text1"/>
              </w:rPr>
              <w:t>Kiến thức:</w:t>
            </w:r>
            <w:r w:rsidRPr="00EA7834">
              <w:t xml:space="preserve"> Hs biết cách phòng tránh các tệ nạn xã hội</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19</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F3046C">
            <w:r w:rsidRPr="00EA7834">
              <w:t>Sơ kết học kỳ I</w:t>
            </w:r>
          </w:p>
        </w:tc>
        <w:tc>
          <w:tcPr>
            <w:tcW w:w="3969" w:type="dxa"/>
          </w:tcPr>
          <w:p w:rsidR="00DB1E6A" w:rsidRPr="00EA7834" w:rsidRDefault="00DB1E6A" w:rsidP="00500799">
            <w:pPr>
              <w:rPr>
                <w:color w:val="000000" w:themeColor="text1"/>
                <w:shd w:val="clear" w:color="auto" w:fill="FFFFFF"/>
              </w:rPr>
            </w:pPr>
            <w:r w:rsidRPr="00EA7834">
              <w:rPr>
                <w:b/>
                <w:i/>
                <w:color w:val="000000" w:themeColor="text1"/>
              </w:rPr>
              <w:t>Kiến thức:</w:t>
            </w:r>
            <w:r w:rsidRPr="00EA7834">
              <w:t xml:space="preserve"> </w:t>
            </w:r>
            <w:r w:rsidRPr="00EA7834">
              <w:rPr>
                <w:color w:val="000000" w:themeColor="text1"/>
                <w:shd w:val="clear" w:color="auto" w:fill="FFFFFF"/>
              </w:rPr>
              <w:t>Hiểu được điểm mạnh điểm yếu của bản thân và của tập thể lớp trong học kỳ I, từ đó rút ra bài học và điều chỉnh hướng phấn đấu trong học kỳ II.</w:t>
            </w:r>
          </w:p>
          <w:p w:rsidR="00DB1E6A" w:rsidRPr="00EA7834" w:rsidRDefault="00DB1E6A" w:rsidP="00500799">
            <w:r w:rsidRPr="00EA7834">
              <w:rPr>
                <w:b/>
              </w:rPr>
              <w:t xml:space="preserve"> Kỹ năng:</w:t>
            </w:r>
            <w:r w:rsidRPr="00EA7834">
              <w:t xml:space="preserve"> Kỹ năng rèn luyện </w:t>
            </w:r>
            <w:r w:rsidRPr="00EA7834">
              <w:lastRenderedPageBreak/>
              <w:t>bản thân,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20651D" w:rsidRPr="00EA7834" w:rsidRDefault="0020651D">
            <w:r w:rsidRPr="00EA7834">
              <w:t>HT</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20</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31049A">
            <w:r w:rsidRPr="00EA7834">
              <w:t>Nhận xét, đánh giá xếp loại thi đua tuần.</w:t>
            </w:r>
          </w:p>
          <w:p w:rsidR="00DB1E6A" w:rsidRPr="00EA7834" w:rsidRDefault="00DB1E6A" w:rsidP="0031049A">
            <w:r w:rsidRPr="00EA7834">
              <w:t>Triển khai nhiệm vụ tuần mới</w:t>
            </w:r>
          </w:p>
          <w:p w:rsidR="00DB1E6A" w:rsidRPr="00EA7834" w:rsidRDefault="00DB1E6A" w:rsidP="00076EAC">
            <w:r w:rsidRPr="00EA7834">
              <w:t>Tuyên truyền An toàn thực phẩm trong dịp tết nguyên đán</w:t>
            </w:r>
          </w:p>
        </w:tc>
        <w:tc>
          <w:tcPr>
            <w:tcW w:w="3969" w:type="dxa"/>
          </w:tcPr>
          <w:p w:rsidR="00DB1E6A" w:rsidRPr="00EA7834" w:rsidRDefault="00DB1E6A" w:rsidP="00500799">
            <w:r w:rsidRPr="00EA7834">
              <w:rPr>
                <w:b/>
                <w:i/>
                <w:color w:val="000000" w:themeColor="text1"/>
              </w:rPr>
              <w:t>Kiến thức:</w:t>
            </w:r>
            <w:r w:rsidRPr="00EA7834">
              <w:t xml:space="preserve"> HS được trang bị kiến thức về An toàn thực phẩm, biết cách phòng tránh ngộ độc thực phẩm.</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DB1E6A" w:rsidRPr="00EA7834" w:rsidRDefault="00DB1E6A">
            <w:r w:rsidRPr="00EA7834">
              <w:t>NV phụ trách y tế trường học</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21</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076EAC">
            <w:r w:rsidRPr="00EA7834">
              <w:t>Tuyên truyền cấm đốt pháo, thả đèn trời và tàng trữ các chất nổ.</w:t>
            </w:r>
          </w:p>
        </w:tc>
        <w:tc>
          <w:tcPr>
            <w:tcW w:w="3969" w:type="dxa"/>
          </w:tcPr>
          <w:p w:rsidR="00DB1E6A" w:rsidRPr="00EA7834" w:rsidRDefault="00DB1E6A" w:rsidP="00500799">
            <w:pPr>
              <w:rPr>
                <w:b/>
              </w:rPr>
            </w:pPr>
            <w:r w:rsidRPr="00EA7834">
              <w:rPr>
                <w:b/>
                <w:i/>
                <w:color w:val="000000" w:themeColor="text1"/>
              </w:rPr>
              <w:t>Kiến thức:</w:t>
            </w:r>
            <w:r w:rsidRPr="00EA7834">
              <w:t xml:space="preserve"> HS hiểu và có ý thức thực hiện tốt nội dung tuyên truyền</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22</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 xml:space="preserve">Triển khai nhiệm vụ tuần </w:t>
            </w:r>
            <w:r w:rsidRPr="00EA7834">
              <w:lastRenderedPageBreak/>
              <w:t>mới</w:t>
            </w:r>
          </w:p>
          <w:p w:rsidR="00DB1E6A" w:rsidRPr="00EA7834" w:rsidRDefault="00DB1E6A" w:rsidP="00B57971">
            <w:r w:rsidRPr="00EA7834">
              <w:t xml:space="preserve">Phát động phong trào Tết yêu thương </w:t>
            </w:r>
          </w:p>
        </w:tc>
        <w:tc>
          <w:tcPr>
            <w:tcW w:w="3969" w:type="dxa"/>
          </w:tcPr>
          <w:p w:rsidR="00DB1E6A" w:rsidRPr="00EA7834" w:rsidRDefault="00DB1E6A" w:rsidP="004B275D">
            <w:pPr>
              <w:jc w:val="both"/>
              <w:rPr>
                <w:color w:val="000000" w:themeColor="text1"/>
                <w:spacing w:val="-4"/>
              </w:rPr>
            </w:pPr>
            <w:r w:rsidRPr="00EA7834">
              <w:rPr>
                <w:b/>
                <w:i/>
                <w:color w:val="000000" w:themeColor="text1"/>
              </w:rPr>
              <w:lastRenderedPageBreak/>
              <w:t>Kiến thức:</w:t>
            </w:r>
            <w:r w:rsidRPr="00EA7834">
              <w:t xml:space="preserve"> </w:t>
            </w:r>
            <w:r w:rsidRPr="00EA7834">
              <w:rPr>
                <w:color w:val="000000" w:themeColor="text1"/>
              </w:rPr>
              <w:t xml:space="preserve">Hiểu và biết chia sẻ giúp đỡ cho HS còn khó khăn. Biết quý </w:t>
            </w:r>
            <w:r w:rsidRPr="00EA7834">
              <w:rPr>
                <w:color w:val="000000" w:themeColor="text1"/>
                <w:spacing w:val="-4"/>
              </w:rPr>
              <w:t xml:space="preserve">trọng tình cảm giúp đỡ </w:t>
            </w:r>
            <w:r w:rsidRPr="00EA7834">
              <w:rPr>
                <w:color w:val="000000" w:themeColor="text1"/>
                <w:spacing w:val="-4"/>
              </w:rPr>
              <w:lastRenderedPageBreak/>
              <w:t>của người khác.</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than, </w:t>
            </w:r>
            <w:r w:rsidRPr="00EA7834">
              <w:rPr>
                <w:color w:val="000000" w:themeColor="text1"/>
              </w:rPr>
              <w:t>Kỹ năng hợp tác chia sẻ.</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23</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263E2A">
            <w:r w:rsidRPr="00EA7834">
              <w:t xml:space="preserve">Tổ chức khai xuân. </w:t>
            </w:r>
          </w:p>
          <w:p w:rsidR="00DB1E6A" w:rsidRPr="00EA7834" w:rsidRDefault="00DB1E6A" w:rsidP="00263E2A">
            <w:r w:rsidRPr="00EA7834">
              <w:t>Phát động tết trồng cây, tổ chức trồng cây đầu xuân</w:t>
            </w:r>
          </w:p>
        </w:tc>
        <w:tc>
          <w:tcPr>
            <w:tcW w:w="3969" w:type="dxa"/>
          </w:tcPr>
          <w:p w:rsidR="00DB1E6A" w:rsidRPr="00EA7834" w:rsidRDefault="00DB1E6A" w:rsidP="00500799">
            <w:r w:rsidRPr="00EA7834">
              <w:rPr>
                <w:b/>
                <w:i/>
                <w:color w:val="000000" w:themeColor="text1"/>
              </w:rPr>
              <w:t>Kiến thức:</w:t>
            </w:r>
            <w:r w:rsidRPr="00EA7834">
              <w:t xml:space="preserve"> Hs hiểu được ý nghĩa của tết trồng cây</w:t>
            </w:r>
          </w:p>
          <w:p w:rsidR="00DB1E6A" w:rsidRPr="00EA7834" w:rsidRDefault="00DB1E6A" w:rsidP="00500799">
            <w:r w:rsidRPr="00EA7834">
              <w:rPr>
                <w:b/>
              </w:rPr>
              <w:t>Kỹ năng:</w:t>
            </w:r>
            <w:r w:rsidRPr="00EA7834">
              <w:t xml:space="preserve"> HS có kỹ thuật trồng cây.</w:t>
            </w:r>
          </w:p>
          <w:p w:rsidR="00DB1E6A" w:rsidRPr="00EA7834" w:rsidRDefault="00DB1E6A" w:rsidP="00A70026">
            <w:r w:rsidRPr="00EA7834">
              <w:rPr>
                <w:b/>
              </w:rPr>
              <w:t>Thái độ:</w:t>
            </w:r>
            <w:r w:rsidRPr="00EA7834">
              <w:t xml:space="preserve"> Yêu thích lao động</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20651D" w:rsidRPr="00EA7834" w:rsidRDefault="0020651D" w:rsidP="0020651D">
            <w:r w:rsidRPr="00EA7834">
              <w:t>HT</w:t>
            </w:r>
          </w:p>
          <w:p w:rsidR="00DB1E6A" w:rsidRPr="00EA7834" w:rsidRDefault="0020651D" w:rsidP="0020651D">
            <w:r w:rsidRPr="00EA7834">
              <w:t>GVCN</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24</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B57971">
            <w:r w:rsidRPr="00EA7834">
              <w:t>Phát động thi đua Chào mừng ngày QT phụ nữ 8/3 và ngày thành lập Đoàn 26/3.</w:t>
            </w:r>
          </w:p>
        </w:tc>
        <w:tc>
          <w:tcPr>
            <w:tcW w:w="3969" w:type="dxa"/>
          </w:tcPr>
          <w:p w:rsidR="00DB1E6A" w:rsidRPr="00EA7834" w:rsidRDefault="00DB1E6A" w:rsidP="00304D55">
            <w:r w:rsidRPr="00EA7834">
              <w:rPr>
                <w:b/>
                <w:i/>
                <w:color w:val="000000" w:themeColor="text1"/>
              </w:rPr>
              <w:t>Kiến thức:</w:t>
            </w:r>
            <w:r w:rsidRPr="00EA7834">
              <w:t xml:space="preserve"> Hs nắm được các nội dung thi đua, cách đánh giá thi đua</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25</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 xml:space="preserve">Tìm hiểu về người phụ nữ </w:t>
            </w:r>
            <w:r w:rsidRPr="00EA7834">
              <w:lastRenderedPageBreak/>
              <w:t>Việt Nam xưa và nay nhân ngày QT Phụ Nữ 8-3</w:t>
            </w:r>
          </w:p>
        </w:tc>
        <w:tc>
          <w:tcPr>
            <w:tcW w:w="3969" w:type="dxa"/>
          </w:tcPr>
          <w:p w:rsidR="00DB1E6A" w:rsidRPr="00EA7834" w:rsidRDefault="00DB1E6A" w:rsidP="00A70026">
            <w:r w:rsidRPr="00EA7834">
              <w:rPr>
                <w:b/>
                <w:i/>
                <w:color w:val="000000" w:themeColor="text1"/>
              </w:rPr>
              <w:lastRenderedPageBreak/>
              <w:t>Kiến thức:</w:t>
            </w:r>
            <w:r w:rsidRPr="00EA7834">
              <w:t xml:space="preserve"> HS hiểu lịch sử về ngày Quốc tế phụ nữ 8/3. Hiểu về người phụ nữ Việt Nam xưa và nay.</w:t>
            </w:r>
          </w:p>
          <w:p w:rsidR="00DB1E6A" w:rsidRPr="00EA7834" w:rsidRDefault="00DB1E6A" w:rsidP="00500799">
            <w:r w:rsidRPr="00EA7834">
              <w:rPr>
                <w:b/>
              </w:rPr>
              <w:t>Kỹ năng:</w:t>
            </w:r>
            <w:r w:rsidRPr="00EA7834">
              <w:t xml:space="preserve"> Kỹ năng rèn luyện bản </w:t>
            </w:r>
            <w:r w:rsidRPr="00EA7834">
              <w:lastRenderedPageBreak/>
              <w:t>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26</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Tuyên truyền về tác hại của thuốc lá đối với sức khỏe</w:t>
            </w:r>
          </w:p>
        </w:tc>
        <w:tc>
          <w:tcPr>
            <w:tcW w:w="3969" w:type="dxa"/>
          </w:tcPr>
          <w:p w:rsidR="00DB1E6A" w:rsidRPr="00EA7834" w:rsidRDefault="00DB1E6A" w:rsidP="00500799">
            <w:r w:rsidRPr="00EA7834">
              <w:rPr>
                <w:b/>
                <w:i/>
                <w:color w:val="000000" w:themeColor="text1"/>
              </w:rPr>
              <w:t>Kiến thức:</w:t>
            </w:r>
            <w:r w:rsidRPr="00EA7834">
              <w:t xml:space="preserve"> HS biết được tác hại của thuốc lá đối với sức khỏe và có ý thức tránh xa thuốc lá.</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20651D" w:rsidRPr="00EA7834" w:rsidRDefault="0020651D">
            <w:r w:rsidRPr="00EA7834">
              <w:t>NV phụ trách y tế trường học</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27</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Kỷ niệm ngày thành lập Đoàn TNCS Hồ Chí Minh</w:t>
            </w:r>
          </w:p>
        </w:tc>
        <w:tc>
          <w:tcPr>
            <w:tcW w:w="3969" w:type="dxa"/>
          </w:tcPr>
          <w:p w:rsidR="00DB1E6A" w:rsidRPr="00EA7834" w:rsidRDefault="00DB1E6A" w:rsidP="00500799">
            <w:pPr>
              <w:rPr>
                <w:b/>
              </w:rPr>
            </w:pPr>
            <w:r w:rsidRPr="00EA7834">
              <w:rPr>
                <w:b/>
                <w:i/>
                <w:color w:val="000000" w:themeColor="text1"/>
              </w:rPr>
              <w:t>Kiến thức:</w:t>
            </w:r>
            <w:r w:rsidRPr="00EA7834">
              <w:t xml:space="preserve"> HS hiểu về lịch sử ngày thành lập Đoàn TNCS HCM</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28</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 xml:space="preserve">Triển khai nhiệm vụ tuần </w:t>
            </w:r>
            <w:r w:rsidRPr="00EA7834">
              <w:lastRenderedPageBreak/>
              <w:t>mới</w:t>
            </w:r>
          </w:p>
          <w:p w:rsidR="00DB1E6A" w:rsidRPr="00EA7834" w:rsidRDefault="00DB1E6A" w:rsidP="00263E2A">
            <w:r w:rsidRPr="00EA7834">
              <w:t>Sơ kết thi đua Chào mừng ngày thành lập Đoàn</w:t>
            </w:r>
          </w:p>
        </w:tc>
        <w:tc>
          <w:tcPr>
            <w:tcW w:w="3969" w:type="dxa"/>
          </w:tcPr>
          <w:p w:rsidR="00DB1E6A" w:rsidRPr="00EA7834" w:rsidRDefault="00DB1E6A" w:rsidP="00A70026">
            <w:pPr>
              <w:rPr>
                <w:b/>
              </w:rPr>
            </w:pPr>
            <w:r w:rsidRPr="00EA7834">
              <w:rPr>
                <w:b/>
                <w:i/>
                <w:color w:val="000000" w:themeColor="text1"/>
              </w:rPr>
              <w:lastRenderedPageBreak/>
              <w:t>Kiến thức:</w:t>
            </w:r>
            <w:r w:rsidRPr="00EA7834">
              <w:t xml:space="preserve"> </w:t>
            </w:r>
            <w:r w:rsidRPr="00EA7834">
              <w:rPr>
                <w:color w:val="000000" w:themeColor="text1"/>
                <w:shd w:val="clear" w:color="auto" w:fill="FFFFFF"/>
              </w:rPr>
              <w:t>Hiểu được điểm mạnh điểm yếu của bản thân và của tập thể, trong đợt thi đua.</w:t>
            </w:r>
            <w:r w:rsidRPr="00EA7834">
              <w:rPr>
                <w:b/>
              </w:rPr>
              <w:t xml:space="preserve"> </w:t>
            </w:r>
          </w:p>
          <w:p w:rsidR="00DB1E6A" w:rsidRPr="00EA7834" w:rsidRDefault="00DB1E6A" w:rsidP="00500799">
            <w:r w:rsidRPr="00EA7834">
              <w:rPr>
                <w:b/>
              </w:rPr>
              <w:lastRenderedPageBreak/>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20651D" w:rsidRPr="00EA7834" w:rsidRDefault="0020651D">
            <w:r w:rsidRPr="00EA7834">
              <w:t>Ban TĐ</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29</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A70026">
            <w:pPr>
              <w:pStyle w:val="NormalWeb"/>
              <w:shd w:val="clear" w:color="auto" w:fill="FFFFFF"/>
              <w:spacing w:before="0" w:beforeAutospacing="0" w:after="0" w:afterAutospacing="0"/>
              <w:jc w:val="both"/>
              <w:rPr>
                <w:color w:val="000000" w:themeColor="text1"/>
                <w:sz w:val="28"/>
                <w:szCs w:val="28"/>
              </w:rPr>
            </w:pPr>
            <w:r w:rsidRPr="00EA7834">
              <w:rPr>
                <w:color w:val="000000" w:themeColor="text1"/>
                <w:sz w:val="28"/>
                <w:szCs w:val="28"/>
              </w:rPr>
              <w:t>Triển khai kế hoạch ngày hội đọc sách năm học 2020- 2021</w:t>
            </w:r>
          </w:p>
          <w:p w:rsidR="00DB1E6A" w:rsidRPr="00EA7834" w:rsidRDefault="00DB1E6A" w:rsidP="00263E2A"/>
        </w:tc>
        <w:tc>
          <w:tcPr>
            <w:tcW w:w="3969" w:type="dxa"/>
          </w:tcPr>
          <w:p w:rsidR="00DB1E6A" w:rsidRPr="00EA7834" w:rsidRDefault="00DB1E6A" w:rsidP="00500799">
            <w:pPr>
              <w:rPr>
                <w:color w:val="000000" w:themeColor="text1"/>
              </w:rPr>
            </w:pPr>
            <w:r w:rsidRPr="00EA7834">
              <w:rPr>
                <w:b/>
                <w:i/>
                <w:color w:val="000000" w:themeColor="text1"/>
              </w:rPr>
              <w:t>Kiến thức:</w:t>
            </w:r>
            <w:r w:rsidRPr="00EA7834">
              <w:t xml:space="preserve"> </w:t>
            </w:r>
            <w:r w:rsidRPr="00EA7834">
              <w:rPr>
                <w:color w:val="000000" w:themeColor="text1"/>
              </w:rPr>
              <w:t xml:space="preserve">Hiểu được mục đích và cách thức tổ chức, thực hiện của Ngày hội đọc sách trong nhà trường.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30</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Tuyên truyền phòng chống cận thị học đường và cong vẹo cột sống</w:t>
            </w:r>
          </w:p>
        </w:tc>
        <w:tc>
          <w:tcPr>
            <w:tcW w:w="3969" w:type="dxa"/>
          </w:tcPr>
          <w:p w:rsidR="00DB1E6A" w:rsidRPr="00EA7834" w:rsidRDefault="00DB1E6A" w:rsidP="00500799">
            <w:r w:rsidRPr="00EA7834">
              <w:rPr>
                <w:b/>
                <w:i/>
                <w:color w:val="000000" w:themeColor="text1"/>
              </w:rPr>
              <w:t>Kiến thức:</w:t>
            </w:r>
            <w:r w:rsidRPr="00EA7834">
              <w:t xml:space="preserve"> Hs có kiến thức phòng chống cận thị học đường và cong vẹo cột sống</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20651D" w:rsidRPr="00EA7834" w:rsidRDefault="0020651D">
            <w:r w:rsidRPr="00EA7834">
              <w:t>NV phụ trách y tế trường học</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31</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 xml:space="preserve">Nhận xét, đánh giá xếp loại </w:t>
            </w:r>
            <w:r w:rsidRPr="00EA7834">
              <w:lastRenderedPageBreak/>
              <w:t>thi đua tuần.</w:t>
            </w:r>
          </w:p>
          <w:p w:rsidR="00DB1E6A" w:rsidRPr="00EA7834" w:rsidRDefault="00DB1E6A" w:rsidP="00DE58D1">
            <w:r w:rsidRPr="00EA7834">
              <w:t>Triển khai nhiệm vụ tuần mới</w:t>
            </w:r>
          </w:p>
          <w:p w:rsidR="00DB1E6A" w:rsidRPr="00EA7834" w:rsidRDefault="00DB1E6A" w:rsidP="00B27EF0">
            <w:pPr>
              <w:pStyle w:val="NormalWeb"/>
              <w:shd w:val="clear" w:color="auto" w:fill="FFFFFF"/>
              <w:spacing w:before="0" w:beforeAutospacing="0" w:after="0" w:afterAutospacing="0"/>
              <w:jc w:val="both"/>
              <w:rPr>
                <w:sz w:val="28"/>
                <w:szCs w:val="28"/>
              </w:rPr>
            </w:pPr>
            <w:r w:rsidRPr="00EA7834">
              <w:rPr>
                <w:sz w:val="28"/>
                <w:szCs w:val="28"/>
              </w:rPr>
              <w:t>Tổng kết, đánh giá các hoạt động của ngày hội đọc sách</w:t>
            </w:r>
          </w:p>
        </w:tc>
        <w:tc>
          <w:tcPr>
            <w:tcW w:w="3969" w:type="dxa"/>
          </w:tcPr>
          <w:p w:rsidR="00DB1E6A" w:rsidRPr="00EA7834" w:rsidRDefault="00DB1E6A" w:rsidP="00686D2A">
            <w:pPr>
              <w:jc w:val="both"/>
              <w:rPr>
                <w:color w:val="000000" w:themeColor="text1"/>
              </w:rPr>
            </w:pPr>
            <w:r w:rsidRPr="00EA7834">
              <w:rPr>
                <w:b/>
                <w:i/>
                <w:color w:val="000000" w:themeColor="text1"/>
              </w:rPr>
              <w:lastRenderedPageBreak/>
              <w:t>Kiến thức:</w:t>
            </w:r>
            <w:r w:rsidRPr="00EA7834">
              <w:t xml:space="preserve"> HSb</w:t>
            </w:r>
            <w:r w:rsidRPr="00EA7834">
              <w:rPr>
                <w:color w:val="000000" w:themeColor="text1"/>
              </w:rPr>
              <w:t xml:space="preserve">Biết được ưu </w:t>
            </w:r>
            <w:r w:rsidRPr="00EA7834">
              <w:rPr>
                <w:color w:val="000000" w:themeColor="text1"/>
              </w:rPr>
              <w:lastRenderedPageBreak/>
              <w:t>điểm và hạn chế qua đó rút kinh nghiệm điều chỉnh cố gắng tham gia các hoạt động tiếp sau.</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lastRenderedPageBreak/>
              <w:t xml:space="preserve">Loa, </w:t>
            </w:r>
            <w:r w:rsidRPr="00EA7834">
              <w:lastRenderedPageBreak/>
              <w:t>micro</w:t>
            </w:r>
          </w:p>
        </w:tc>
        <w:tc>
          <w:tcPr>
            <w:tcW w:w="1843" w:type="dxa"/>
          </w:tcPr>
          <w:p w:rsidR="00DB1E6A" w:rsidRPr="00EA7834" w:rsidRDefault="00DB1E6A">
            <w:r w:rsidRPr="00EA7834">
              <w:lastRenderedPageBreak/>
              <w:t xml:space="preserve">Sinh hoạt tập </w:t>
            </w:r>
            <w:r w:rsidRPr="00EA7834">
              <w:lastRenderedPageBreak/>
              <w:t>thể toàn trường</w:t>
            </w:r>
          </w:p>
        </w:tc>
        <w:tc>
          <w:tcPr>
            <w:tcW w:w="1647" w:type="dxa"/>
          </w:tcPr>
          <w:p w:rsidR="00DB1E6A" w:rsidRPr="00EA7834" w:rsidRDefault="00DB1E6A">
            <w:r w:rsidRPr="00EA7834">
              <w:lastRenderedPageBreak/>
              <w:t xml:space="preserve">GV trực ban </w:t>
            </w:r>
            <w:r w:rsidRPr="00EA7834">
              <w:lastRenderedPageBreak/>
              <w:t>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32</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Nghe nói chuyện lịch sử về ngày giải phóng Miền Nam 30/4</w:t>
            </w:r>
          </w:p>
        </w:tc>
        <w:tc>
          <w:tcPr>
            <w:tcW w:w="3969" w:type="dxa"/>
          </w:tcPr>
          <w:p w:rsidR="00DB1E6A" w:rsidRPr="00EA7834" w:rsidRDefault="00DB1E6A" w:rsidP="00500799">
            <w:pPr>
              <w:rPr>
                <w:b/>
              </w:rPr>
            </w:pPr>
            <w:r w:rsidRPr="00EA7834">
              <w:rPr>
                <w:b/>
                <w:i/>
                <w:color w:val="000000" w:themeColor="text1"/>
              </w:rPr>
              <w:t>Kiến thức:</w:t>
            </w:r>
            <w:r w:rsidRPr="00EA7834">
              <w:t xml:space="preserve"> Hs </w:t>
            </w:r>
            <w:r w:rsidRPr="00EA7834">
              <w:rPr>
                <w:color w:val="000000" w:themeColor="text1"/>
              </w:rPr>
              <w:t>Hiểu được ý nghĩa lịch sử</w:t>
            </w:r>
            <w:r w:rsidRPr="00EA7834">
              <w:rPr>
                <w:b/>
              </w:rPr>
              <w:t xml:space="preserve"> ngày 30/4.</w:t>
            </w:r>
          </w:p>
          <w:p w:rsidR="00DB1E6A" w:rsidRPr="00EA7834" w:rsidRDefault="00DB1E6A" w:rsidP="00500799">
            <w:r w:rsidRPr="00EA7834">
              <w:rPr>
                <w:b/>
              </w:rPr>
              <w:t>Kỹ năng:</w:t>
            </w:r>
            <w:r w:rsidRPr="00EA7834">
              <w:t xml:space="preserve"> Kỹ năng lắng nghe,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20651D" w:rsidRPr="00EA7834" w:rsidRDefault="0020651D">
            <w:r w:rsidRPr="00EA7834">
              <w:t>Mời CCB phường ĐC</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33</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Tuyên truyền về phòng tránh đuối nước</w:t>
            </w:r>
          </w:p>
        </w:tc>
        <w:tc>
          <w:tcPr>
            <w:tcW w:w="3969" w:type="dxa"/>
          </w:tcPr>
          <w:p w:rsidR="00DB1E6A" w:rsidRPr="00EA7834" w:rsidRDefault="00DB1E6A" w:rsidP="00686D2A">
            <w:pPr>
              <w:jc w:val="both"/>
              <w:rPr>
                <w:color w:val="000000" w:themeColor="text1"/>
              </w:rPr>
            </w:pPr>
            <w:r w:rsidRPr="00EA7834">
              <w:rPr>
                <w:b/>
                <w:i/>
                <w:color w:val="000000" w:themeColor="text1"/>
              </w:rPr>
              <w:t>Kiến thức:</w:t>
            </w:r>
            <w:r w:rsidRPr="00EA7834">
              <w:t xml:space="preserve"> Hs hiểu </w:t>
            </w:r>
            <w:r w:rsidRPr="00EA7834">
              <w:rPr>
                <w:color w:val="000000" w:themeColor="text1"/>
              </w:rPr>
              <w:t xml:space="preserve">một số kỹ năng phòng tránh tai nạn đuối nước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w:t>
            </w:r>
            <w:r w:rsidRPr="00EA7834">
              <w:lastRenderedPageBreak/>
              <w:t>giá</w:t>
            </w:r>
          </w:p>
        </w:tc>
        <w:tc>
          <w:tcPr>
            <w:tcW w:w="1275" w:type="dxa"/>
          </w:tcPr>
          <w:p w:rsidR="00DB1E6A" w:rsidRPr="00EA7834" w:rsidRDefault="00DB1E6A">
            <w:r w:rsidRPr="00EA7834">
              <w:lastRenderedPageBreak/>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p w:rsidR="0020651D" w:rsidRPr="00EA7834" w:rsidRDefault="0020651D">
            <w:r w:rsidRPr="00EA7834">
              <w:t>NV phụ trách y tế trường học</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lastRenderedPageBreak/>
              <w:t>34</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63E2A">
            <w:r w:rsidRPr="00EA7834">
              <w:t>Tìm hiểu về ngày thành lập Đội TNTPHCM 15/5</w:t>
            </w:r>
          </w:p>
        </w:tc>
        <w:tc>
          <w:tcPr>
            <w:tcW w:w="3969" w:type="dxa"/>
          </w:tcPr>
          <w:p w:rsidR="00DB1E6A" w:rsidRPr="00EA7834" w:rsidRDefault="00DB1E6A" w:rsidP="00500799">
            <w:pPr>
              <w:rPr>
                <w:b/>
              </w:rPr>
            </w:pPr>
            <w:r w:rsidRPr="00EA7834">
              <w:rPr>
                <w:b/>
                <w:i/>
                <w:color w:val="000000" w:themeColor="text1"/>
              </w:rPr>
              <w:t>Kiến thức:</w:t>
            </w:r>
            <w:r w:rsidRPr="00EA7834">
              <w:t xml:space="preserve"> Học sinh hiểu về ngày thành lập Đội</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r w:rsidR="00DB1E6A" w:rsidRPr="00EA7834" w:rsidTr="00500799">
        <w:tc>
          <w:tcPr>
            <w:tcW w:w="714" w:type="dxa"/>
          </w:tcPr>
          <w:p w:rsidR="00DB1E6A" w:rsidRPr="00EA7834" w:rsidRDefault="00DB1E6A" w:rsidP="00DB1E6A">
            <w:r w:rsidRPr="00EA7834">
              <w:t>35</w:t>
            </w:r>
          </w:p>
        </w:tc>
        <w:tc>
          <w:tcPr>
            <w:tcW w:w="812" w:type="dxa"/>
          </w:tcPr>
          <w:p w:rsidR="00DB1E6A" w:rsidRPr="00EA7834" w:rsidRDefault="00DB1E6A" w:rsidP="00DB1E6A">
            <w:pPr>
              <w:jc w:val="center"/>
            </w:pPr>
            <w:r w:rsidRPr="00EA7834">
              <w:t>1</w:t>
            </w:r>
          </w:p>
        </w:tc>
        <w:tc>
          <w:tcPr>
            <w:tcW w:w="3544" w:type="dxa"/>
            <w:vAlign w:val="center"/>
          </w:tcPr>
          <w:p w:rsidR="00DB1E6A" w:rsidRPr="00EA7834" w:rsidRDefault="00DB1E6A" w:rsidP="00DE58D1">
            <w:r w:rsidRPr="00EA7834">
              <w:t>Nhận xét, đánh giá xếp loại thi đua tuần.</w:t>
            </w:r>
          </w:p>
          <w:p w:rsidR="00DB1E6A" w:rsidRPr="00EA7834" w:rsidRDefault="00DB1E6A" w:rsidP="00DE58D1">
            <w:r w:rsidRPr="00EA7834">
              <w:t>Triển khai nhiệm vụ tuần mới</w:t>
            </w:r>
          </w:p>
          <w:p w:rsidR="00DB1E6A" w:rsidRPr="00EA7834" w:rsidRDefault="00DB1E6A" w:rsidP="002E1C20">
            <w:r w:rsidRPr="00EA7834">
              <w:t>Văn nghệ mừng ngày sinh nhật Bác</w:t>
            </w:r>
          </w:p>
        </w:tc>
        <w:tc>
          <w:tcPr>
            <w:tcW w:w="3969" w:type="dxa"/>
          </w:tcPr>
          <w:p w:rsidR="00DB1E6A" w:rsidRPr="00EA7834" w:rsidRDefault="00DB1E6A" w:rsidP="00500799">
            <w:pPr>
              <w:rPr>
                <w:b/>
              </w:rPr>
            </w:pPr>
            <w:r w:rsidRPr="00EA7834">
              <w:rPr>
                <w:b/>
                <w:i/>
                <w:color w:val="000000" w:themeColor="text1"/>
              </w:rPr>
              <w:t>Kiến thức:</w:t>
            </w:r>
            <w:r w:rsidRPr="00EA7834">
              <w:t xml:space="preserve"> </w:t>
            </w:r>
            <w:r w:rsidRPr="00EA7834">
              <w:rPr>
                <w:color w:val="000000" w:themeColor="text1"/>
              </w:rPr>
              <w:t>Tỏ lòng kính yêu và tưởng nhớ về Bác Hồ</w:t>
            </w:r>
            <w:r w:rsidRPr="00EA7834">
              <w:rPr>
                <w:b/>
              </w:rPr>
              <w:t xml:space="preserve"> </w:t>
            </w:r>
          </w:p>
          <w:p w:rsidR="00DB1E6A" w:rsidRPr="00EA7834" w:rsidRDefault="00DB1E6A" w:rsidP="00500799">
            <w:r w:rsidRPr="00EA7834">
              <w:rPr>
                <w:b/>
              </w:rPr>
              <w:t>Kỹ năng:</w:t>
            </w:r>
            <w:r w:rsidRPr="00EA7834">
              <w:t xml:space="preserve"> Kỹ năng rèn luyện bản thân, ý thức tự giác trong thực hiện nội quy, Kỹ năng tự nhận thức và đánh giá bản thân</w:t>
            </w:r>
          </w:p>
          <w:p w:rsidR="00DB1E6A" w:rsidRPr="00EA7834" w:rsidRDefault="00DB1E6A" w:rsidP="00500799">
            <w:r w:rsidRPr="00EA7834">
              <w:rPr>
                <w:b/>
              </w:rPr>
              <w:t>Thái độ:</w:t>
            </w:r>
            <w:r w:rsidRPr="00EA7834">
              <w:t xml:space="preserve"> Nghiêm túc, hợp tác , khách quan trong nhận xét, đánh giá</w:t>
            </w:r>
          </w:p>
        </w:tc>
        <w:tc>
          <w:tcPr>
            <w:tcW w:w="1275" w:type="dxa"/>
          </w:tcPr>
          <w:p w:rsidR="00DB1E6A" w:rsidRPr="00EA7834" w:rsidRDefault="00DB1E6A">
            <w:r w:rsidRPr="00EA7834">
              <w:t>Loa, micro</w:t>
            </w:r>
          </w:p>
        </w:tc>
        <w:tc>
          <w:tcPr>
            <w:tcW w:w="1843" w:type="dxa"/>
          </w:tcPr>
          <w:p w:rsidR="00DB1E6A" w:rsidRPr="00EA7834" w:rsidRDefault="00DB1E6A">
            <w:r w:rsidRPr="00EA7834">
              <w:t>Sinh hoạt tập thể toàn trường</w:t>
            </w:r>
          </w:p>
        </w:tc>
        <w:tc>
          <w:tcPr>
            <w:tcW w:w="1647" w:type="dxa"/>
          </w:tcPr>
          <w:p w:rsidR="00DB1E6A" w:rsidRPr="00EA7834" w:rsidRDefault="00DB1E6A">
            <w:r w:rsidRPr="00EA7834">
              <w:t>GV trực ban TPT Đội</w:t>
            </w:r>
          </w:p>
        </w:tc>
        <w:tc>
          <w:tcPr>
            <w:tcW w:w="1012" w:type="dxa"/>
          </w:tcPr>
          <w:p w:rsidR="00DB1E6A" w:rsidRPr="00EA7834" w:rsidRDefault="00DB1E6A" w:rsidP="00F53249"/>
        </w:tc>
      </w:tr>
    </w:tbl>
    <w:p w:rsidR="00572765" w:rsidRPr="00EA7834" w:rsidRDefault="00572765" w:rsidP="00F53249"/>
    <w:p w:rsidR="00572765" w:rsidRPr="00EA7834" w:rsidRDefault="00572765" w:rsidP="00F53249">
      <w:pPr>
        <w:rPr>
          <w:b/>
        </w:rPr>
      </w:pPr>
      <w:r w:rsidRPr="00EA7834">
        <w:rPr>
          <w:b/>
        </w:rPr>
        <w:t>II. Sinh hoạt lớp: Thời lượng 01 tiết/tuần x 35 tuần = 35 tiết</w:t>
      </w:r>
    </w:p>
    <w:p w:rsidR="00572765" w:rsidRPr="00EA7834" w:rsidRDefault="00572765" w:rsidP="00F53249">
      <w:pPr>
        <w:rPr>
          <w:b/>
        </w:rPr>
      </w:pPr>
    </w:p>
    <w:tbl>
      <w:tblPr>
        <w:tblStyle w:val="TableGrid"/>
        <w:tblW w:w="14816" w:type="dxa"/>
        <w:tblLook w:val="04A0" w:firstRow="1" w:lastRow="0" w:firstColumn="1" w:lastColumn="0" w:noHBand="0" w:noVBand="1"/>
      </w:tblPr>
      <w:tblGrid>
        <w:gridCol w:w="746"/>
        <w:gridCol w:w="811"/>
        <w:gridCol w:w="3110"/>
        <w:gridCol w:w="3957"/>
        <w:gridCol w:w="1504"/>
        <w:gridCol w:w="2033"/>
        <w:gridCol w:w="1644"/>
        <w:gridCol w:w="1011"/>
      </w:tblGrid>
      <w:tr w:rsidR="00572765" w:rsidRPr="00EA7834" w:rsidTr="0038486A">
        <w:tc>
          <w:tcPr>
            <w:tcW w:w="714" w:type="dxa"/>
          </w:tcPr>
          <w:p w:rsidR="00572765" w:rsidRPr="00EA7834" w:rsidRDefault="00572765" w:rsidP="003E47F2">
            <w:pPr>
              <w:jc w:val="center"/>
              <w:rPr>
                <w:b/>
              </w:rPr>
            </w:pPr>
            <w:r w:rsidRPr="00EA7834">
              <w:rPr>
                <w:b/>
              </w:rPr>
              <w:t>STT</w:t>
            </w:r>
          </w:p>
        </w:tc>
        <w:tc>
          <w:tcPr>
            <w:tcW w:w="812" w:type="dxa"/>
          </w:tcPr>
          <w:p w:rsidR="00572765" w:rsidRPr="00EA7834" w:rsidRDefault="00572765" w:rsidP="003E47F2">
            <w:pPr>
              <w:jc w:val="center"/>
              <w:rPr>
                <w:b/>
              </w:rPr>
            </w:pPr>
            <w:r w:rsidRPr="00EA7834">
              <w:rPr>
                <w:b/>
              </w:rPr>
              <w:t>Tiết</w:t>
            </w:r>
          </w:p>
        </w:tc>
        <w:tc>
          <w:tcPr>
            <w:tcW w:w="3118" w:type="dxa"/>
          </w:tcPr>
          <w:p w:rsidR="00572765" w:rsidRPr="00EA7834" w:rsidRDefault="00572765" w:rsidP="003E47F2">
            <w:pPr>
              <w:jc w:val="center"/>
              <w:rPr>
                <w:b/>
              </w:rPr>
            </w:pPr>
            <w:r w:rsidRPr="00EA7834">
              <w:rPr>
                <w:b/>
              </w:rPr>
              <w:t>Nội dung</w:t>
            </w:r>
          </w:p>
        </w:tc>
        <w:tc>
          <w:tcPr>
            <w:tcW w:w="3969" w:type="dxa"/>
          </w:tcPr>
          <w:p w:rsidR="00572765" w:rsidRPr="00EA7834" w:rsidRDefault="00572765" w:rsidP="003E47F2">
            <w:pPr>
              <w:jc w:val="center"/>
              <w:rPr>
                <w:b/>
              </w:rPr>
            </w:pPr>
            <w:r w:rsidRPr="00EA7834">
              <w:rPr>
                <w:b/>
              </w:rPr>
              <w:t>Yêu cầu cần đạt</w:t>
            </w:r>
          </w:p>
        </w:tc>
        <w:tc>
          <w:tcPr>
            <w:tcW w:w="1506" w:type="dxa"/>
          </w:tcPr>
          <w:p w:rsidR="00572765" w:rsidRPr="00EA7834" w:rsidRDefault="00572765" w:rsidP="003E47F2">
            <w:pPr>
              <w:jc w:val="center"/>
              <w:rPr>
                <w:b/>
              </w:rPr>
            </w:pPr>
            <w:r w:rsidRPr="00EA7834">
              <w:rPr>
                <w:b/>
              </w:rPr>
              <w:t>Sử dụng TBDH, Ứng dụng CNTT</w:t>
            </w:r>
          </w:p>
        </w:tc>
        <w:tc>
          <w:tcPr>
            <w:tcW w:w="2038" w:type="dxa"/>
          </w:tcPr>
          <w:p w:rsidR="00572765" w:rsidRPr="00EA7834" w:rsidRDefault="00572765" w:rsidP="003E47F2">
            <w:pPr>
              <w:jc w:val="center"/>
              <w:rPr>
                <w:b/>
              </w:rPr>
            </w:pPr>
            <w:r w:rsidRPr="00EA7834">
              <w:rPr>
                <w:b/>
              </w:rPr>
              <w:t>Hình thức tổ chức hoạt động</w:t>
            </w:r>
          </w:p>
        </w:tc>
        <w:tc>
          <w:tcPr>
            <w:tcW w:w="1647" w:type="dxa"/>
          </w:tcPr>
          <w:p w:rsidR="00572765" w:rsidRPr="00EA7834" w:rsidRDefault="00572765" w:rsidP="003E47F2">
            <w:pPr>
              <w:jc w:val="center"/>
              <w:rPr>
                <w:b/>
              </w:rPr>
            </w:pPr>
            <w:r w:rsidRPr="00EA7834">
              <w:rPr>
                <w:b/>
              </w:rPr>
              <w:t>Hướng dẫn thực hiện</w:t>
            </w:r>
          </w:p>
        </w:tc>
        <w:tc>
          <w:tcPr>
            <w:tcW w:w="1012" w:type="dxa"/>
          </w:tcPr>
          <w:p w:rsidR="00572765" w:rsidRPr="00EA7834" w:rsidRDefault="00572765" w:rsidP="003E47F2">
            <w:pPr>
              <w:jc w:val="center"/>
              <w:rPr>
                <w:b/>
              </w:rPr>
            </w:pPr>
            <w:r w:rsidRPr="00EA7834">
              <w:rPr>
                <w:b/>
              </w:rPr>
              <w:t>Ghi chú</w:t>
            </w:r>
          </w:p>
        </w:tc>
      </w:tr>
      <w:tr w:rsidR="00572765" w:rsidRPr="00EA7834" w:rsidTr="0038486A">
        <w:tc>
          <w:tcPr>
            <w:tcW w:w="714" w:type="dxa"/>
          </w:tcPr>
          <w:p w:rsidR="00572765" w:rsidRPr="00EA7834" w:rsidRDefault="00572765" w:rsidP="00263E2A"/>
        </w:tc>
        <w:tc>
          <w:tcPr>
            <w:tcW w:w="812" w:type="dxa"/>
          </w:tcPr>
          <w:p w:rsidR="00572765" w:rsidRPr="00EA7834" w:rsidRDefault="00572765" w:rsidP="00263E2A">
            <w:r w:rsidRPr="00EA7834">
              <w:t>1</w:t>
            </w:r>
          </w:p>
        </w:tc>
        <w:tc>
          <w:tcPr>
            <w:tcW w:w="3118" w:type="dxa"/>
            <w:vAlign w:val="center"/>
          </w:tcPr>
          <w:p w:rsidR="00FE42D8" w:rsidRPr="00EA7834" w:rsidRDefault="00FE42D8" w:rsidP="00263E2A">
            <w:r w:rsidRPr="00EA7834">
              <w:t>Nhận xét ưu, nhược điểm của lớp, cá nhân trong tuần</w:t>
            </w:r>
          </w:p>
          <w:p w:rsidR="00FE42D8" w:rsidRPr="00EA7834" w:rsidRDefault="00FE42D8" w:rsidP="00263E2A">
            <w:r w:rsidRPr="00EA7834">
              <w:lastRenderedPageBreak/>
              <w:t>Triển khai nhiệm vụ tuần tới</w:t>
            </w:r>
          </w:p>
          <w:p w:rsidR="00572765" w:rsidRPr="00EA7834" w:rsidRDefault="00572765" w:rsidP="00263E2A">
            <w:r w:rsidRPr="00EA7834">
              <w:t>Bầu cán sự lớp</w:t>
            </w:r>
            <w:r w:rsidR="00F3046C" w:rsidRPr="00EA7834">
              <w:t>- ổn định chỗ ngồi</w:t>
            </w:r>
          </w:p>
        </w:tc>
        <w:tc>
          <w:tcPr>
            <w:tcW w:w="3969" w:type="dxa"/>
          </w:tcPr>
          <w:p w:rsidR="0020651D" w:rsidRPr="00EA7834" w:rsidRDefault="0020651D" w:rsidP="0020651D">
            <w:r w:rsidRPr="00EA7834">
              <w:rPr>
                <w:b/>
              </w:rPr>
              <w:lastRenderedPageBreak/>
              <w:t>Kiến thức:</w:t>
            </w:r>
            <w:r w:rsidRPr="00EA7834">
              <w:t xml:space="preserve"> </w:t>
            </w:r>
            <w:r w:rsidR="00263E2A" w:rsidRPr="00EA7834">
              <w:t xml:space="preserve">HS nhận ra những ưu điểm cần phát huy và khuyết điểm của bản thân, từ đó nêu ra </w:t>
            </w:r>
            <w:r w:rsidR="003F1EAB" w:rsidRPr="00EA7834">
              <w:lastRenderedPageBreak/>
              <w:t xml:space="preserve">hướng </w:t>
            </w:r>
            <w:r w:rsidR="00263E2A" w:rsidRPr="00EA7834">
              <w:t xml:space="preserve">khắc phục phù hợp </w:t>
            </w:r>
            <w:r w:rsidR="00263E2A"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572765" w:rsidRPr="00EA7834" w:rsidRDefault="0020651D" w:rsidP="0020651D">
            <w:r w:rsidRPr="00EA7834">
              <w:rPr>
                <w:b/>
              </w:rPr>
              <w:t>Thái độ:</w:t>
            </w:r>
            <w:r w:rsidRPr="00EA7834">
              <w:t xml:space="preserve"> Nghiêm túc, hợp tác , khách quan trong nhận xét, đánh giá</w:t>
            </w:r>
          </w:p>
        </w:tc>
        <w:tc>
          <w:tcPr>
            <w:tcW w:w="1506" w:type="dxa"/>
          </w:tcPr>
          <w:p w:rsidR="00572765" w:rsidRPr="00EA7834" w:rsidRDefault="00572765" w:rsidP="00263E2A"/>
        </w:tc>
        <w:tc>
          <w:tcPr>
            <w:tcW w:w="2038" w:type="dxa"/>
          </w:tcPr>
          <w:p w:rsidR="00572765" w:rsidRPr="00EA7834" w:rsidRDefault="00263E2A" w:rsidP="00263E2A">
            <w:r w:rsidRPr="00EA7834">
              <w:t>Sinh hoạt tập thể theo lớp học</w:t>
            </w:r>
          </w:p>
        </w:tc>
        <w:tc>
          <w:tcPr>
            <w:tcW w:w="1647" w:type="dxa"/>
          </w:tcPr>
          <w:p w:rsidR="00572765" w:rsidRPr="00EA7834" w:rsidRDefault="0097357A" w:rsidP="00263E2A">
            <w:r w:rsidRPr="00EA7834">
              <w:t>GVCN lớp</w:t>
            </w:r>
          </w:p>
        </w:tc>
        <w:tc>
          <w:tcPr>
            <w:tcW w:w="1012" w:type="dxa"/>
          </w:tcPr>
          <w:p w:rsidR="00572765" w:rsidRPr="00EA7834" w:rsidRDefault="00572765"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w:t>
            </w:r>
          </w:p>
        </w:tc>
        <w:tc>
          <w:tcPr>
            <w:tcW w:w="3118" w:type="dxa"/>
            <w:vAlign w:val="center"/>
          </w:tcPr>
          <w:p w:rsidR="003E47F2" w:rsidRPr="00EA7834" w:rsidRDefault="003E47F2" w:rsidP="00FE42D8">
            <w:r w:rsidRPr="00EA7834">
              <w:t>Nhận xét ưu, nhược điểm của lớp, cá nhân trong tuần</w:t>
            </w:r>
          </w:p>
          <w:p w:rsidR="003E47F2" w:rsidRPr="00EA7834" w:rsidRDefault="003E47F2" w:rsidP="00FE42D8">
            <w:r w:rsidRPr="00EA7834">
              <w:t>Triển khai nhiệm vụ tuần tới</w:t>
            </w:r>
          </w:p>
          <w:p w:rsidR="003E47F2" w:rsidRPr="00EA7834" w:rsidRDefault="003E47F2" w:rsidP="00567593">
            <w:r w:rsidRPr="00EA7834">
              <w:t>Triển khai các nội dung của phong trào thi đua</w:t>
            </w:r>
            <w:r w:rsidRPr="00EA7834">
              <w:rPr>
                <w:b/>
                <w:bCs/>
              </w:rPr>
              <w:t>“</w:t>
            </w:r>
            <w:r w:rsidRPr="00EA7834">
              <w:t>Xây dựng trường học thân thiện, học sinh tích cực</w:t>
            </w:r>
            <w:r w:rsidRPr="00EA7834">
              <w:rPr>
                <w:b/>
                <w:bCs/>
              </w:rPr>
              <w:t>”</w:t>
            </w:r>
            <w:r w:rsidRPr="00EA7834">
              <w:t>.</w:t>
            </w:r>
          </w:p>
        </w:tc>
        <w:tc>
          <w:tcPr>
            <w:tcW w:w="3969" w:type="dxa"/>
          </w:tcPr>
          <w:p w:rsidR="0038486A" w:rsidRPr="00EA7834" w:rsidRDefault="0020651D" w:rsidP="0020651D">
            <w:r w:rsidRPr="00EA7834">
              <w:rPr>
                <w:b/>
              </w:rPr>
              <w:t>Kiến thức:</w:t>
            </w:r>
            <w:r w:rsidRPr="00EA7834">
              <w:t xml:space="preserve"> HS nhận ra những ưu điểm cần phát huy và khuyết điểm của bản thân, từ đó nêu ra hướng </w:t>
            </w:r>
            <w:r w:rsidR="0038486A" w:rsidRPr="00EA7834">
              <w:t>khắc phục phù hợp.</w:t>
            </w:r>
          </w:p>
          <w:p w:rsidR="0020651D" w:rsidRPr="00EA7834" w:rsidRDefault="0038486A" w:rsidP="0020651D">
            <w:r w:rsidRPr="00EA7834">
              <w:t xml:space="preserve">HS nắm được các nội dung của phong trào thi đua </w:t>
            </w:r>
            <w:r w:rsidRPr="00EA7834">
              <w:rPr>
                <w:b/>
                <w:bCs/>
              </w:rPr>
              <w:t>“</w:t>
            </w:r>
            <w:r w:rsidRPr="00EA7834">
              <w:t>Xây dựng trường học thân thiện, học sinh tích cực</w:t>
            </w:r>
            <w:r w:rsidRPr="00EA7834">
              <w:rPr>
                <w:b/>
                <w:bCs/>
              </w:rPr>
              <w:t>”</w:t>
            </w:r>
            <w:r w:rsidRPr="00EA7834">
              <w:t>.</w:t>
            </w:r>
            <w:r w:rsidR="0020651D" w:rsidRPr="00EA7834">
              <w:br/>
            </w:r>
            <w:r w:rsidR="0020651D" w:rsidRPr="00EA7834">
              <w:rPr>
                <w:b/>
              </w:rPr>
              <w:t>Kỹ năng:</w:t>
            </w:r>
            <w:r w:rsidR="0020651D" w:rsidRPr="00EA7834">
              <w:t xml:space="preserve"> Kỹ năng rèn luyện bản thân, ý thức tự giác trong thực hiện nội quy, Kỹ năng tự nhận thức và đánh giá bản thân</w:t>
            </w:r>
          </w:p>
          <w:p w:rsidR="003E47F2" w:rsidRPr="00EA7834" w:rsidRDefault="0020651D" w:rsidP="0020651D">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w:t>
            </w:r>
          </w:p>
        </w:tc>
        <w:tc>
          <w:tcPr>
            <w:tcW w:w="3118" w:type="dxa"/>
            <w:vAlign w:val="center"/>
          </w:tcPr>
          <w:p w:rsidR="006F6920" w:rsidRPr="00EA7834" w:rsidRDefault="006F6920" w:rsidP="006F6920">
            <w:r w:rsidRPr="00EA7834">
              <w:t>Nhận xét ưu, nhược điểm của lớp, cá nhân trong tuần</w:t>
            </w:r>
          </w:p>
          <w:p w:rsidR="003E47F2" w:rsidRPr="00EA7834" w:rsidRDefault="003E47F2" w:rsidP="006F6920">
            <w:r w:rsidRPr="00EA7834">
              <w:t xml:space="preserve">Tìm hiểu những nhiệm vụ trọng tâm, những chỉ tiêu chính của năm học, </w:t>
            </w:r>
            <w:r w:rsidRPr="00EA7834">
              <w:lastRenderedPageBreak/>
              <w:t>Đánh giá kết quả hoạt động tháng 9</w:t>
            </w:r>
          </w:p>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p>
          <w:p w:rsidR="0038486A" w:rsidRPr="00EA7834" w:rsidRDefault="0038486A" w:rsidP="0038486A">
            <w:r w:rsidRPr="00EA7834">
              <w:t xml:space="preserve">Hiểu được nhiệm vụ trọng tâm và chỉ tiêu của bản và tập thể lớp </w:t>
            </w:r>
            <w:r w:rsidRPr="00EA7834">
              <w:lastRenderedPageBreak/>
              <w:t>trong năm học</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4</w:t>
            </w:r>
          </w:p>
        </w:tc>
        <w:tc>
          <w:tcPr>
            <w:tcW w:w="3118" w:type="dxa"/>
            <w:vAlign w:val="center"/>
          </w:tcPr>
          <w:p w:rsidR="003E47F2" w:rsidRPr="00EA7834" w:rsidRDefault="003E47F2" w:rsidP="00567593">
            <w:pPr>
              <w:spacing w:before="100" w:beforeAutospacing="1" w:after="100" w:afterAutospacing="1"/>
            </w:pPr>
            <w:r w:rsidRPr="00EA7834">
              <w:t>Tổ chức đại hội chi đội</w:t>
            </w:r>
          </w:p>
        </w:tc>
        <w:tc>
          <w:tcPr>
            <w:tcW w:w="3969" w:type="dxa"/>
          </w:tcPr>
          <w:p w:rsidR="003E47F2" w:rsidRPr="00EA7834" w:rsidRDefault="003E47F2"/>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5</w:t>
            </w:r>
          </w:p>
        </w:tc>
        <w:tc>
          <w:tcPr>
            <w:tcW w:w="3118" w:type="dxa"/>
            <w:vAlign w:val="center"/>
          </w:tcPr>
          <w:p w:rsidR="003E47F2" w:rsidRPr="00EA7834" w:rsidRDefault="003E47F2" w:rsidP="00263E2A">
            <w:r w:rsidRPr="00EA7834">
              <w:t>Nhận xét ưu, nhược điểm của lớp, cá nhân trong tuần</w:t>
            </w:r>
          </w:p>
          <w:p w:rsidR="008C395E" w:rsidRPr="00EA7834" w:rsidRDefault="003E47F2" w:rsidP="00263E2A">
            <w:r w:rsidRPr="00EA7834">
              <w:t>Triển khai nhiệm vụ tuần tới</w:t>
            </w:r>
            <w:r w:rsidR="008C395E" w:rsidRPr="00EA7834">
              <w:t xml:space="preserve"> </w:t>
            </w:r>
          </w:p>
          <w:p w:rsidR="003E47F2" w:rsidRPr="00EA7834" w:rsidRDefault="008C395E" w:rsidP="008C395E">
            <w:r w:rsidRPr="00EA7834">
              <w:t>Kể chuyện về tấm gương chăm ngoan, học giỏi</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6</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6F6920" w:rsidP="00263E2A">
            <w:r w:rsidRPr="00EA7834">
              <w:t>Hát những bài hát về</w:t>
            </w:r>
            <w:r w:rsidR="008C395E" w:rsidRPr="00EA7834">
              <w:t xml:space="preserve"> mái trường</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lastRenderedPageBreak/>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7</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8C395E" w:rsidP="00263E2A">
            <w:r w:rsidRPr="00EA7834">
              <w:t>Hát những bài hát về mẹ và cô giáo.</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8</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8C395E" w:rsidP="00263E2A">
            <w:r w:rsidRPr="00EA7834">
              <w:t>Tổ chức chơi trò chơi về học tập</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9</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 xml:space="preserve">Triển khai nhiệm vụ tuần </w:t>
            </w:r>
            <w:r w:rsidRPr="00EA7834">
              <w:lastRenderedPageBreak/>
              <w:t>tới</w:t>
            </w:r>
          </w:p>
          <w:p w:rsidR="003E47F2" w:rsidRPr="00EA7834" w:rsidRDefault="008C395E" w:rsidP="00263E2A">
            <w:r w:rsidRPr="00EA7834">
              <w:t>Hát những bài hát hoặc kể chuyện về thầy cô giáo</w:t>
            </w:r>
          </w:p>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lastRenderedPageBreak/>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10</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8E716A" w:rsidP="00263E2A">
            <w:r w:rsidRPr="00EA7834">
              <w:t>Hát những bài hát hoặc kể chuyện về thầy cô giáo</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11</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8E716A" w:rsidP="00263E2A">
            <w:r w:rsidRPr="00EA7834">
              <w:t>Hát những bài hát hoặc kể chuyện về thầy cô giáo</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12</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8E716A" w:rsidP="00263E2A">
            <w:r w:rsidRPr="00EA7834">
              <w:t>Hát những bài hát hoặc kể chuyện về thầy cô giáo</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13</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r w:rsidR="00EB6737" w:rsidRPr="00EA7834">
              <w:t>.</w:t>
            </w:r>
          </w:p>
          <w:p w:rsidR="00EB6737" w:rsidRPr="00EA7834" w:rsidRDefault="00EB6737" w:rsidP="00263E2A">
            <w:r w:rsidRPr="00EA7834">
              <w:t xml:space="preserve">Hát </w:t>
            </w:r>
            <w:r w:rsidR="00270AC3" w:rsidRPr="00EA7834">
              <w:t>hoặc kể chuyện về chú bộ đội</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14</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hoặc kể chuyện về chú bộ đội</w:t>
            </w:r>
          </w:p>
          <w:p w:rsidR="003E47F2" w:rsidRPr="00EA7834" w:rsidRDefault="003E47F2" w:rsidP="00263E2A"/>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w:t>
            </w:r>
            <w:r w:rsidRPr="00EA7834">
              <w:lastRenderedPageBreak/>
              <w:t>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15</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hoặc kể chuyện về chú bộ đội</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16</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hoặc kể chuyện về chú bộ đội</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17</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lastRenderedPageBreak/>
              <w:t>Triển khai nhiệm vụ tuần tới</w:t>
            </w:r>
          </w:p>
          <w:p w:rsidR="00270AC3" w:rsidRPr="00EA7834" w:rsidRDefault="00270AC3" w:rsidP="00270AC3">
            <w:r w:rsidRPr="00EA7834">
              <w:t>Hát hoặc kể chuyện về chú bộ đội</w:t>
            </w:r>
          </w:p>
          <w:p w:rsidR="003E47F2" w:rsidRPr="00EA7834" w:rsidRDefault="003E47F2" w:rsidP="00263E2A"/>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w:t>
            </w:r>
            <w:r w:rsidRPr="00EA7834">
              <w:lastRenderedPageBreak/>
              <w:t xml:space="preserve">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18</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270AC3" w:rsidP="00263E2A">
            <w:r w:rsidRPr="00EA7834">
              <w:t>Sơ kết học kỳ I</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19</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những bài hát về mùa xuân</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w:t>
            </w:r>
            <w:r w:rsidRPr="00EA7834">
              <w:lastRenderedPageBreak/>
              <w:t>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20</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những bài hát về mùa xuân</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21</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những bài hát về mùa xuân</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22</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 xml:space="preserve">Hát những bài hát về </w:t>
            </w:r>
            <w:r w:rsidRPr="00EA7834">
              <w:lastRenderedPageBreak/>
              <w:t>Đảng, Bác Hồ</w:t>
            </w:r>
          </w:p>
          <w:p w:rsidR="003E47F2" w:rsidRPr="00EA7834" w:rsidRDefault="003E47F2" w:rsidP="00263E2A"/>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w:t>
            </w:r>
            <w:r w:rsidRPr="00EA7834">
              <w:lastRenderedPageBreak/>
              <w:t>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23</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270AC3" w:rsidRPr="00EA7834" w:rsidRDefault="00270AC3" w:rsidP="00270AC3">
            <w:r w:rsidRPr="00EA7834">
              <w:t>Hát những bài hát về Đảng, Bác Hồ</w:t>
            </w:r>
          </w:p>
          <w:p w:rsidR="003E47F2" w:rsidRPr="00EA7834" w:rsidRDefault="003E47F2" w:rsidP="00263E2A"/>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24</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270AC3" w:rsidP="00263E2A">
            <w:r w:rsidRPr="00EA7834">
              <w:t>Hát các bài hát về Đoàn thanh niên</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25</w:t>
            </w:r>
          </w:p>
        </w:tc>
        <w:tc>
          <w:tcPr>
            <w:tcW w:w="3118" w:type="dxa"/>
            <w:vAlign w:val="center"/>
          </w:tcPr>
          <w:p w:rsidR="003E47F2" w:rsidRPr="00EA7834" w:rsidRDefault="003E47F2" w:rsidP="00263E2A">
            <w:r w:rsidRPr="00EA7834">
              <w:t xml:space="preserve">Nhận xét ưu, nhược điểm của lớp, cá nhân trong </w:t>
            </w:r>
            <w:r w:rsidRPr="00EA7834">
              <w:lastRenderedPageBreak/>
              <w:t>tuần</w:t>
            </w:r>
          </w:p>
          <w:p w:rsidR="003E47F2" w:rsidRPr="00EA7834" w:rsidRDefault="003E47F2" w:rsidP="00263E2A">
            <w:r w:rsidRPr="00EA7834">
              <w:t>Triển khai nhiệm vụ tuần tới</w:t>
            </w:r>
          </w:p>
          <w:p w:rsidR="003E47F2" w:rsidRPr="00EA7834" w:rsidRDefault="00270AC3" w:rsidP="00263E2A">
            <w:r w:rsidRPr="00EA7834">
              <w:t>Hát các bài hát về Đoàn thanh niên</w:t>
            </w:r>
          </w:p>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w:t>
            </w:r>
            <w:r w:rsidRPr="00EA7834">
              <w:lastRenderedPageBreak/>
              <w:t xml:space="preserve">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26</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w:t>
            </w:r>
            <w:r w:rsidR="00270AC3" w:rsidRPr="00EA7834">
              <w:t>i</w:t>
            </w:r>
          </w:p>
          <w:p w:rsidR="00270AC3" w:rsidRPr="00EA7834" w:rsidRDefault="00270AC3" w:rsidP="00263E2A">
            <w:pPr>
              <w:rPr>
                <w:lang w:val="vi-VN"/>
              </w:rPr>
            </w:pPr>
            <w:r w:rsidRPr="00EA7834">
              <w:t>K</w:t>
            </w:r>
            <w:r w:rsidRPr="00EA7834">
              <w:rPr>
                <w:lang w:val="vi-VN"/>
              </w:rPr>
              <w:t>ể chuyện gương sáng Đoàn viên</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27</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270AC3" w:rsidP="00263E2A">
            <w:r w:rsidRPr="00EA7834">
              <w:t>K</w:t>
            </w:r>
            <w:r w:rsidRPr="00EA7834">
              <w:rPr>
                <w:lang w:val="vi-VN"/>
              </w:rPr>
              <w:t>ể chuyện gương sáng Đoàn viên</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w:t>
            </w:r>
            <w:r w:rsidRPr="00EA7834">
              <w:lastRenderedPageBreak/>
              <w:t>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28</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F569B1" w:rsidP="0041667D">
            <w:pPr>
              <w:rPr>
                <w:lang w:val="vi-VN"/>
              </w:rPr>
            </w:pPr>
            <w:r w:rsidRPr="00EA7834">
              <w:t xml:space="preserve">Sinh hoạt </w:t>
            </w:r>
            <w:r w:rsidR="0041667D" w:rsidRPr="00EA7834">
              <w:rPr>
                <w:lang w:val="vi-VN"/>
              </w:rPr>
              <w:t>văn nghệ chào mừng ngày 30/4</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29</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41667D" w:rsidP="00263E2A">
            <w:r w:rsidRPr="00EA7834">
              <w:t xml:space="preserve">Sinh hoạt </w:t>
            </w:r>
            <w:r w:rsidRPr="00EA7834">
              <w:rPr>
                <w:lang w:val="vi-VN"/>
              </w:rPr>
              <w:t>văn nghệ chào mừng ngày 30/4</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30</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41667D" w:rsidP="00263E2A">
            <w:r w:rsidRPr="00EA7834">
              <w:lastRenderedPageBreak/>
              <w:t xml:space="preserve">Sinh hoạt </w:t>
            </w:r>
            <w:r w:rsidRPr="00EA7834">
              <w:rPr>
                <w:lang w:val="vi-VN"/>
              </w:rPr>
              <w:t>văn nghệ chào mừng ngày 30/4</w:t>
            </w:r>
          </w:p>
        </w:tc>
        <w:tc>
          <w:tcPr>
            <w:tcW w:w="3969" w:type="dxa"/>
          </w:tcPr>
          <w:p w:rsidR="0038486A" w:rsidRPr="00EA7834" w:rsidRDefault="0038486A" w:rsidP="0038486A">
            <w:r w:rsidRPr="00EA7834">
              <w:rPr>
                <w:b/>
              </w:rPr>
              <w:lastRenderedPageBreak/>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w:t>
            </w:r>
            <w:r w:rsidRPr="00EA7834">
              <w:lastRenderedPageBreak/>
              <w:t>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31</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41667D" w:rsidP="00263E2A">
            <w:r w:rsidRPr="00EA7834">
              <w:t xml:space="preserve">Sinh hoạt </w:t>
            </w:r>
            <w:r w:rsidRPr="00EA7834">
              <w:rPr>
                <w:lang w:val="vi-VN"/>
              </w:rPr>
              <w:t>văn nghệ chào mừng ngày 30/4</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32</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41667D" w:rsidP="00263E2A">
            <w:r w:rsidRPr="00EA7834">
              <w:t xml:space="preserve">Sinh hoạt </w:t>
            </w:r>
            <w:r w:rsidRPr="00EA7834">
              <w:rPr>
                <w:lang w:val="vi-VN"/>
              </w:rPr>
              <w:t>văn nghệ chào mừng ngày 30/4</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33</w:t>
            </w:r>
          </w:p>
        </w:tc>
        <w:tc>
          <w:tcPr>
            <w:tcW w:w="3118" w:type="dxa"/>
            <w:vAlign w:val="center"/>
          </w:tcPr>
          <w:p w:rsidR="003E47F2" w:rsidRPr="00EA7834" w:rsidRDefault="003E47F2" w:rsidP="00263E2A">
            <w:r w:rsidRPr="00EA7834">
              <w:t xml:space="preserve">Nhận xét ưu, nhược điểm </w:t>
            </w:r>
            <w:r w:rsidRPr="00EA7834">
              <w:lastRenderedPageBreak/>
              <w:t>của lớp, cá nhân trong tuần</w:t>
            </w:r>
          </w:p>
          <w:p w:rsidR="003E47F2" w:rsidRPr="00EA7834" w:rsidRDefault="003E47F2" w:rsidP="00263E2A">
            <w:r w:rsidRPr="00EA7834">
              <w:t>Triển khai nhiệm vụ tuần tới</w:t>
            </w:r>
          </w:p>
          <w:p w:rsidR="003E47F2" w:rsidRPr="00EA7834" w:rsidRDefault="00F569B1" w:rsidP="00263E2A">
            <w:r w:rsidRPr="00EA7834">
              <w:t>Sinh hoạt theo chủ điểm tháng 5</w:t>
            </w:r>
          </w:p>
        </w:tc>
        <w:tc>
          <w:tcPr>
            <w:tcW w:w="3969" w:type="dxa"/>
          </w:tcPr>
          <w:p w:rsidR="0038486A" w:rsidRPr="00EA7834" w:rsidRDefault="0038486A" w:rsidP="0038486A">
            <w:r w:rsidRPr="00EA7834">
              <w:rPr>
                <w:b/>
              </w:rPr>
              <w:lastRenderedPageBreak/>
              <w:t>Kiến thức:</w:t>
            </w:r>
            <w:r w:rsidRPr="00EA7834">
              <w:t xml:space="preserve"> HS nhận ra những </w:t>
            </w:r>
            <w:r w:rsidRPr="00EA7834">
              <w:lastRenderedPageBreak/>
              <w:t xml:space="preserve">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 xml:space="preserve">Sinh hoạt tập </w:t>
            </w:r>
            <w:r w:rsidRPr="00EA7834">
              <w:lastRenderedPageBreak/>
              <w:t>thể theo lớp học</w:t>
            </w:r>
          </w:p>
        </w:tc>
        <w:tc>
          <w:tcPr>
            <w:tcW w:w="1647" w:type="dxa"/>
          </w:tcPr>
          <w:p w:rsidR="003E47F2" w:rsidRPr="00EA7834" w:rsidRDefault="003E47F2">
            <w:r w:rsidRPr="00EA7834">
              <w:lastRenderedPageBreak/>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34</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41667D" w:rsidP="00263E2A">
            <w:pPr>
              <w:rPr>
                <w:lang w:val="vi-VN"/>
              </w:rPr>
            </w:pPr>
            <w:r w:rsidRPr="00EA7834">
              <w:rPr>
                <w:lang w:val="vi-VN"/>
              </w:rPr>
              <w:t>Hát các bài hát hoặc kể chuyện Bác Hồ</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r w:rsidR="003E47F2" w:rsidRPr="00EA7834" w:rsidTr="0038486A">
        <w:tc>
          <w:tcPr>
            <w:tcW w:w="714" w:type="dxa"/>
          </w:tcPr>
          <w:p w:rsidR="003E47F2" w:rsidRPr="00EA7834" w:rsidRDefault="003E47F2" w:rsidP="00263E2A"/>
        </w:tc>
        <w:tc>
          <w:tcPr>
            <w:tcW w:w="812" w:type="dxa"/>
          </w:tcPr>
          <w:p w:rsidR="003E47F2" w:rsidRPr="00EA7834" w:rsidRDefault="003E47F2" w:rsidP="00263E2A">
            <w:r w:rsidRPr="00EA7834">
              <w:t>35</w:t>
            </w:r>
          </w:p>
        </w:tc>
        <w:tc>
          <w:tcPr>
            <w:tcW w:w="3118" w:type="dxa"/>
            <w:vAlign w:val="center"/>
          </w:tcPr>
          <w:p w:rsidR="003E47F2" w:rsidRPr="00EA7834" w:rsidRDefault="003E47F2" w:rsidP="00263E2A">
            <w:r w:rsidRPr="00EA7834">
              <w:t>Nhận xét ưu, nhược điểm của lớp, cá nhân trong tuần</w:t>
            </w:r>
          </w:p>
          <w:p w:rsidR="003E47F2" w:rsidRPr="00EA7834" w:rsidRDefault="003E47F2" w:rsidP="00263E2A">
            <w:r w:rsidRPr="00EA7834">
              <w:t>Triển khai nhiệm vụ tuần tới</w:t>
            </w:r>
          </w:p>
          <w:p w:rsidR="003E47F2" w:rsidRPr="00EA7834" w:rsidRDefault="0041667D" w:rsidP="00263E2A">
            <w:r w:rsidRPr="00EA7834">
              <w:rPr>
                <w:lang w:val="vi-VN"/>
              </w:rPr>
              <w:t>Hát các bài hát hoặc kể chuyện Bác Hồ</w:t>
            </w:r>
          </w:p>
        </w:tc>
        <w:tc>
          <w:tcPr>
            <w:tcW w:w="3969" w:type="dxa"/>
          </w:tcPr>
          <w:p w:rsidR="0038486A" w:rsidRPr="00EA7834" w:rsidRDefault="0038486A" w:rsidP="0038486A">
            <w:r w:rsidRPr="00EA7834">
              <w:rPr>
                <w:b/>
              </w:rPr>
              <w:t>Kiến thức:</w:t>
            </w:r>
            <w:r w:rsidRPr="00EA7834">
              <w:t xml:space="preserve"> HS nhận ra những ưu điểm cần phát huy và khuyết điểm của bản thân, từ đó nêu ra hướng khắc phục phù hợp </w:t>
            </w:r>
            <w:r w:rsidRPr="00EA7834">
              <w:br/>
            </w:r>
            <w:r w:rsidRPr="00EA7834">
              <w:rPr>
                <w:b/>
              </w:rPr>
              <w:t>Kỹ năng:</w:t>
            </w:r>
            <w:r w:rsidRPr="00EA7834">
              <w:t xml:space="preserve"> Kỹ năng rèn luyện bản thân, ý thức tự giác trong thực hiện nội quy, Kỹ năng tự nhận thức và đánh giá bản thân</w:t>
            </w:r>
          </w:p>
          <w:p w:rsidR="003E47F2" w:rsidRPr="00EA7834" w:rsidRDefault="0038486A" w:rsidP="0038486A">
            <w:r w:rsidRPr="00EA7834">
              <w:rPr>
                <w:b/>
              </w:rPr>
              <w:lastRenderedPageBreak/>
              <w:t>Thái độ:</w:t>
            </w:r>
            <w:r w:rsidRPr="00EA7834">
              <w:t xml:space="preserve"> Nghiêm túc, hợp tác , khách quan trong nhận xét, đánh giá</w:t>
            </w:r>
          </w:p>
        </w:tc>
        <w:tc>
          <w:tcPr>
            <w:tcW w:w="1506" w:type="dxa"/>
          </w:tcPr>
          <w:p w:rsidR="003E47F2" w:rsidRPr="00EA7834" w:rsidRDefault="003E47F2" w:rsidP="00263E2A"/>
        </w:tc>
        <w:tc>
          <w:tcPr>
            <w:tcW w:w="2038" w:type="dxa"/>
          </w:tcPr>
          <w:p w:rsidR="003E47F2" w:rsidRPr="00EA7834" w:rsidRDefault="003E47F2">
            <w:r w:rsidRPr="00EA7834">
              <w:t>Sinh hoạt tập thể theo lớp học</w:t>
            </w:r>
          </w:p>
        </w:tc>
        <w:tc>
          <w:tcPr>
            <w:tcW w:w="1647" w:type="dxa"/>
          </w:tcPr>
          <w:p w:rsidR="003E47F2" w:rsidRPr="00EA7834" w:rsidRDefault="003E47F2">
            <w:r w:rsidRPr="00EA7834">
              <w:t>GVCN lớp</w:t>
            </w:r>
          </w:p>
        </w:tc>
        <w:tc>
          <w:tcPr>
            <w:tcW w:w="1012" w:type="dxa"/>
          </w:tcPr>
          <w:p w:rsidR="003E47F2" w:rsidRPr="00EA7834" w:rsidRDefault="003E47F2" w:rsidP="00263E2A"/>
        </w:tc>
      </w:tr>
    </w:tbl>
    <w:p w:rsidR="00572765" w:rsidRPr="00EA7834" w:rsidRDefault="00572765" w:rsidP="006F7F89">
      <w:pPr>
        <w:jc w:val="right"/>
      </w:pPr>
    </w:p>
    <w:p w:rsidR="006F7F89" w:rsidRPr="00EA7834" w:rsidRDefault="006F7F89" w:rsidP="006F7F89">
      <w:pPr>
        <w:jc w:val="right"/>
        <w:rPr>
          <w:b/>
        </w:rPr>
      </w:pPr>
      <w:r w:rsidRPr="00EA7834">
        <w:rPr>
          <w:b/>
        </w:rPr>
        <w:t>HIỆU TRƯỞNG</w:t>
      </w:r>
    </w:p>
    <w:p w:rsidR="006F7F89" w:rsidRPr="00EA7834" w:rsidRDefault="006F7F89" w:rsidP="006F7F89">
      <w:pPr>
        <w:jc w:val="right"/>
        <w:rPr>
          <w:b/>
        </w:rPr>
      </w:pPr>
    </w:p>
    <w:p w:rsidR="006F7F89" w:rsidRPr="00EA7834" w:rsidRDefault="006F7F89" w:rsidP="006F7F89">
      <w:pPr>
        <w:jc w:val="right"/>
        <w:rPr>
          <w:b/>
        </w:rPr>
      </w:pPr>
    </w:p>
    <w:p w:rsidR="006F7F89" w:rsidRPr="00EA7834" w:rsidRDefault="006F7F89" w:rsidP="006F7F89">
      <w:pPr>
        <w:jc w:val="right"/>
        <w:rPr>
          <w:b/>
        </w:rPr>
      </w:pPr>
      <w:r w:rsidRPr="00EA7834">
        <w:rPr>
          <w:b/>
        </w:rPr>
        <w:t>Bùi Thị Thu Thủy</w:t>
      </w:r>
    </w:p>
    <w:sectPr w:rsidR="006F7F89" w:rsidRPr="00EA7834" w:rsidSect="00B56B0F">
      <w:pgSz w:w="16840" w:h="11907"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31535"/>
    <w:multiLevelType w:val="hybridMultilevel"/>
    <w:tmpl w:val="CEECC1D2"/>
    <w:lvl w:ilvl="0" w:tplc="2710DB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680E0C"/>
    <w:multiLevelType w:val="hybridMultilevel"/>
    <w:tmpl w:val="EB64FFA6"/>
    <w:lvl w:ilvl="0" w:tplc="E0CA6A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D121AB"/>
    <w:multiLevelType w:val="hybridMultilevel"/>
    <w:tmpl w:val="1FB60122"/>
    <w:lvl w:ilvl="0" w:tplc="FBE2BB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F53249"/>
    <w:rsid w:val="000260D0"/>
    <w:rsid w:val="00076EAC"/>
    <w:rsid w:val="00092D49"/>
    <w:rsid w:val="000F2D44"/>
    <w:rsid w:val="00185F2F"/>
    <w:rsid w:val="00192850"/>
    <w:rsid w:val="001D3716"/>
    <w:rsid w:val="001F78F2"/>
    <w:rsid w:val="0020651D"/>
    <w:rsid w:val="002566FA"/>
    <w:rsid w:val="00263E2A"/>
    <w:rsid w:val="00270AC3"/>
    <w:rsid w:val="002E1C20"/>
    <w:rsid w:val="00304D55"/>
    <w:rsid w:val="0031049A"/>
    <w:rsid w:val="003418BC"/>
    <w:rsid w:val="0038486A"/>
    <w:rsid w:val="003E47F2"/>
    <w:rsid w:val="003F1EAB"/>
    <w:rsid w:val="0040383D"/>
    <w:rsid w:val="0041667D"/>
    <w:rsid w:val="00420F7C"/>
    <w:rsid w:val="004B275D"/>
    <w:rsid w:val="00500799"/>
    <w:rsid w:val="00567593"/>
    <w:rsid w:val="00572765"/>
    <w:rsid w:val="005F6EA7"/>
    <w:rsid w:val="0063768B"/>
    <w:rsid w:val="006820DB"/>
    <w:rsid w:val="00686D2A"/>
    <w:rsid w:val="00695256"/>
    <w:rsid w:val="00696531"/>
    <w:rsid w:val="006A54B3"/>
    <w:rsid w:val="006F6920"/>
    <w:rsid w:val="006F7F89"/>
    <w:rsid w:val="00700FC2"/>
    <w:rsid w:val="00781E82"/>
    <w:rsid w:val="008A5FE6"/>
    <w:rsid w:val="008C395E"/>
    <w:rsid w:val="008E716A"/>
    <w:rsid w:val="008F0F1D"/>
    <w:rsid w:val="00964F0F"/>
    <w:rsid w:val="0097357A"/>
    <w:rsid w:val="009B42CE"/>
    <w:rsid w:val="009E50F6"/>
    <w:rsid w:val="00A11D20"/>
    <w:rsid w:val="00A1263C"/>
    <w:rsid w:val="00A70026"/>
    <w:rsid w:val="00A71948"/>
    <w:rsid w:val="00AD799E"/>
    <w:rsid w:val="00B134FE"/>
    <w:rsid w:val="00B27EF0"/>
    <w:rsid w:val="00B56B0F"/>
    <w:rsid w:val="00B57971"/>
    <w:rsid w:val="00B93314"/>
    <w:rsid w:val="00BE2471"/>
    <w:rsid w:val="00BE4320"/>
    <w:rsid w:val="00CA614E"/>
    <w:rsid w:val="00CF0695"/>
    <w:rsid w:val="00CF6359"/>
    <w:rsid w:val="00D9128F"/>
    <w:rsid w:val="00DB1E6A"/>
    <w:rsid w:val="00DE58D1"/>
    <w:rsid w:val="00DF3440"/>
    <w:rsid w:val="00E61B09"/>
    <w:rsid w:val="00EA7834"/>
    <w:rsid w:val="00EB6737"/>
    <w:rsid w:val="00EB6749"/>
    <w:rsid w:val="00F3046C"/>
    <w:rsid w:val="00F41511"/>
    <w:rsid w:val="00F53249"/>
    <w:rsid w:val="00F569B1"/>
    <w:rsid w:val="00FD5B20"/>
    <w:rsid w:val="00FE42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6359"/>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3249"/>
    <w:pPr>
      <w:ind w:left="720"/>
      <w:contextualSpacing/>
    </w:pPr>
  </w:style>
  <w:style w:type="table" w:styleId="TableGrid">
    <w:name w:val="Table Grid"/>
    <w:basedOn w:val="TableNormal"/>
    <w:rsid w:val="00F532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3E2A"/>
    <w:rPr>
      <w:color w:val="0000FF"/>
      <w:u w:val="single"/>
    </w:rPr>
  </w:style>
  <w:style w:type="paragraph" w:styleId="NormalWeb">
    <w:name w:val="Normal (Web)"/>
    <w:basedOn w:val="Normal"/>
    <w:uiPriority w:val="99"/>
    <w:unhideWhenUsed/>
    <w:rsid w:val="001F78F2"/>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3249"/>
    <w:pPr>
      <w:ind w:left="720"/>
      <w:contextualSpacing/>
    </w:pPr>
  </w:style>
  <w:style w:type="table" w:styleId="TableGrid">
    <w:name w:val="Table Grid"/>
    <w:basedOn w:val="TableNormal"/>
    <w:rsid w:val="00F532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3E2A"/>
    <w:rPr>
      <w:color w:val="0000FF"/>
      <w:u w:val="single"/>
    </w:rPr>
  </w:style>
  <w:style w:type="paragraph" w:styleId="NormalWeb">
    <w:name w:val="Normal (Web)"/>
    <w:basedOn w:val="Normal"/>
    <w:uiPriority w:val="99"/>
    <w:unhideWhenUsed/>
    <w:rsid w:val="001F78F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815428">
      <w:bodyDiv w:val="1"/>
      <w:marLeft w:val="0"/>
      <w:marRight w:val="0"/>
      <w:marTop w:val="0"/>
      <w:marBottom w:val="0"/>
      <w:divBdr>
        <w:top w:val="none" w:sz="0" w:space="0" w:color="auto"/>
        <w:left w:val="none" w:sz="0" w:space="0" w:color="auto"/>
        <w:bottom w:val="none" w:sz="0" w:space="0" w:color="auto"/>
        <w:right w:val="none" w:sz="0" w:space="0" w:color="auto"/>
      </w:divBdr>
      <w:divsChild>
        <w:div w:id="1317802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4873</Words>
  <Characters>27778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Welcome</cp:lastModifiedBy>
  <cp:revision>7</cp:revision>
  <dcterms:created xsi:type="dcterms:W3CDTF">2021-08-27T07:49:00Z</dcterms:created>
  <dcterms:modified xsi:type="dcterms:W3CDTF">2022-09-04T18:11:00Z</dcterms:modified>
</cp:coreProperties>
</file>